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38170" w14:textId="77777777" w:rsidR="00214A09" w:rsidRDefault="00214A09" w:rsidP="003154EF">
      <w:pPr>
        <w:tabs>
          <w:tab w:val="left" w:pos="10773"/>
        </w:tabs>
        <w:ind w:left="851" w:right="603"/>
        <w:outlineLvl w:val="0"/>
        <w:rPr>
          <w:rFonts w:ascii="Arial" w:hAnsi="Arial" w:cs="Arial"/>
          <w:b/>
        </w:rPr>
      </w:pPr>
    </w:p>
    <w:p w14:paraId="02196BC0" w14:textId="77777777" w:rsidR="00005D25" w:rsidRDefault="00005D25" w:rsidP="003154EF">
      <w:pPr>
        <w:tabs>
          <w:tab w:val="left" w:pos="10773"/>
        </w:tabs>
        <w:ind w:left="851" w:right="603"/>
        <w:outlineLvl w:val="0"/>
        <w:rPr>
          <w:rFonts w:ascii="Arial" w:hAnsi="Arial" w:cs="Arial"/>
          <w:b/>
        </w:rPr>
      </w:pPr>
    </w:p>
    <w:p w14:paraId="244751DC" w14:textId="77777777" w:rsidR="00005D25" w:rsidRDefault="00005D25" w:rsidP="003154EF">
      <w:pPr>
        <w:tabs>
          <w:tab w:val="left" w:pos="10773"/>
        </w:tabs>
        <w:ind w:left="851" w:right="603"/>
        <w:outlineLvl w:val="0"/>
        <w:rPr>
          <w:rFonts w:ascii="Arial" w:hAnsi="Arial" w:cs="Arial"/>
          <w:b/>
        </w:rPr>
      </w:pPr>
    </w:p>
    <w:p w14:paraId="5F1C25BC" w14:textId="77777777" w:rsidR="0085692F" w:rsidRDefault="0085692F" w:rsidP="0085692F">
      <w:pPr>
        <w:pStyle w:val="Default"/>
      </w:pPr>
    </w:p>
    <w:p w14:paraId="55E092B5" w14:textId="77777777" w:rsidR="0085692F" w:rsidRDefault="0085692F" w:rsidP="0085692F">
      <w:pPr>
        <w:pStyle w:val="Default"/>
        <w:rPr>
          <w:sz w:val="16"/>
          <w:szCs w:val="16"/>
        </w:rPr>
      </w:pPr>
      <w:r>
        <w:t xml:space="preserve"> </w:t>
      </w:r>
    </w:p>
    <w:p w14:paraId="23691BCC" w14:textId="77777777" w:rsidR="0085692F" w:rsidRDefault="0085692F" w:rsidP="0085692F">
      <w:pPr>
        <w:pStyle w:val="Default"/>
        <w:rPr>
          <w:color w:val="auto"/>
        </w:rPr>
      </w:pPr>
    </w:p>
    <w:p w14:paraId="125C261F" w14:textId="77777777" w:rsidR="0085692F" w:rsidRPr="0085692F" w:rsidRDefault="0085692F" w:rsidP="0085692F">
      <w:pPr>
        <w:pStyle w:val="Default"/>
        <w:rPr>
          <w:color w:val="auto"/>
          <w:sz w:val="28"/>
          <w:szCs w:val="28"/>
        </w:rPr>
      </w:pPr>
      <w:r w:rsidRPr="0085692F">
        <w:rPr>
          <w:b/>
          <w:bCs/>
          <w:color w:val="auto"/>
          <w:sz w:val="28"/>
          <w:szCs w:val="28"/>
        </w:rPr>
        <w:t xml:space="preserve">Important Notices </w:t>
      </w:r>
    </w:p>
    <w:p w14:paraId="742F31E6" w14:textId="77777777" w:rsidR="0085692F" w:rsidRDefault="0085692F" w:rsidP="0085692F">
      <w:pPr>
        <w:pStyle w:val="Default"/>
        <w:rPr>
          <w:b/>
          <w:bCs/>
          <w:color w:val="auto"/>
          <w:sz w:val="23"/>
          <w:szCs w:val="23"/>
        </w:rPr>
      </w:pPr>
    </w:p>
    <w:p w14:paraId="519A3F10" w14:textId="77777777" w:rsidR="0085692F" w:rsidRPr="0085692F" w:rsidRDefault="0085692F" w:rsidP="009C7318">
      <w:pPr>
        <w:pStyle w:val="Default"/>
        <w:jc w:val="both"/>
        <w:rPr>
          <w:color w:val="auto"/>
          <w:sz w:val="23"/>
          <w:szCs w:val="23"/>
        </w:rPr>
      </w:pPr>
      <w:r w:rsidRPr="0085692F">
        <w:rPr>
          <w:b/>
          <w:bCs/>
          <w:color w:val="auto"/>
          <w:sz w:val="23"/>
          <w:szCs w:val="23"/>
        </w:rPr>
        <w:t xml:space="preserve">The Cover </w:t>
      </w:r>
    </w:p>
    <w:p w14:paraId="2572220E" w14:textId="77777777" w:rsidR="0085692F" w:rsidRPr="0085692F" w:rsidRDefault="0085692F" w:rsidP="009C7318">
      <w:pPr>
        <w:pStyle w:val="Default"/>
        <w:jc w:val="both"/>
        <w:rPr>
          <w:color w:val="auto"/>
          <w:sz w:val="22"/>
          <w:szCs w:val="22"/>
        </w:rPr>
      </w:pPr>
      <w:r w:rsidRPr="0085692F">
        <w:rPr>
          <w:color w:val="auto"/>
          <w:sz w:val="22"/>
          <w:szCs w:val="22"/>
        </w:rPr>
        <w:t xml:space="preserve">Please read the </w:t>
      </w:r>
      <w:r w:rsidR="00EF2D30">
        <w:rPr>
          <w:color w:val="auto"/>
          <w:sz w:val="22"/>
          <w:szCs w:val="22"/>
        </w:rPr>
        <w:t>Accommodation</w:t>
      </w:r>
      <w:r w:rsidRPr="0085692F">
        <w:rPr>
          <w:color w:val="auto"/>
          <w:sz w:val="22"/>
          <w:szCs w:val="22"/>
        </w:rPr>
        <w:t xml:space="preserve"> Business Pack </w:t>
      </w:r>
      <w:r w:rsidR="009C7318">
        <w:rPr>
          <w:color w:val="auto"/>
          <w:sz w:val="22"/>
          <w:szCs w:val="22"/>
        </w:rPr>
        <w:t xml:space="preserve">Policy </w:t>
      </w:r>
      <w:r w:rsidR="00EF2D30">
        <w:rPr>
          <w:color w:val="auto"/>
          <w:sz w:val="22"/>
          <w:szCs w:val="22"/>
        </w:rPr>
        <w:t xml:space="preserve">Wording </w:t>
      </w:r>
      <w:r w:rsidR="009C7318">
        <w:rPr>
          <w:color w:val="auto"/>
          <w:sz w:val="22"/>
          <w:szCs w:val="22"/>
        </w:rPr>
        <w:t xml:space="preserve">available on our website </w:t>
      </w:r>
      <w:hyperlink r:id="rId9" w:history="1">
        <w:r w:rsidR="009C7318" w:rsidRPr="004144CB">
          <w:rPr>
            <w:rStyle w:val="Hyperlink"/>
            <w:sz w:val="22"/>
            <w:szCs w:val="22"/>
          </w:rPr>
          <w:t>www.breezeuw.com.au</w:t>
        </w:r>
      </w:hyperlink>
      <w:r w:rsidR="009C7318">
        <w:rPr>
          <w:color w:val="auto"/>
          <w:sz w:val="22"/>
          <w:szCs w:val="22"/>
        </w:rPr>
        <w:t xml:space="preserve"> </w:t>
      </w:r>
      <w:r w:rsidRPr="0085692F">
        <w:rPr>
          <w:color w:val="auto"/>
          <w:sz w:val="22"/>
          <w:szCs w:val="22"/>
        </w:rPr>
        <w:t xml:space="preserve">before applying for this insurance. It contains important information to help you understand the product and decide whether it is appropriate for you. </w:t>
      </w:r>
    </w:p>
    <w:p w14:paraId="26913360" w14:textId="77777777" w:rsidR="00EF2D30" w:rsidRDefault="00EF2D30" w:rsidP="009C7318">
      <w:pPr>
        <w:pStyle w:val="Default"/>
        <w:jc w:val="both"/>
        <w:rPr>
          <w:color w:val="auto"/>
          <w:sz w:val="22"/>
          <w:szCs w:val="22"/>
        </w:rPr>
      </w:pPr>
    </w:p>
    <w:p w14:paraId="2B6CBDDF" w14:textId="77777777" w:rsidR="0085692F" w:rsidRPr="0085692F" w:rsidRDefault="0085692F" w:rsidP="009C7318">
      <w:pPr>
        <w:pStyle w:val="Default"/>
        <w:jc w:val="both"/>
        <w:rPr>
          <w:color w:val="auto"/>
          <w:sz w:val="22"/>
          <w:szCs w:val="22"/>
        </w:rPr>
      </w:pPr>
      <w:r w:rsidRPr="0085692F">
        <w:rPr>
          <w:color w:val="auto"/>
          <w:sz w:val="22"/>
          <w:szCs w:val="22"/>
        </w:rPr>
        <w:t xml:space="preserve">Workers’ compensation is compulsory in all States and Territories of Australia. This Business Pack does not include Workers’ compensation cover. </w:t>
      </w:r>
    </w:p>
    <w:p w14:paraId="05BCDF3E" w14:textId="77777777" w:rsidR="0085692F" w:rsidRDefault="0085692F" w:rsidP="009C7318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14:paraId="39CD0F16" w14:textId="77777777" w:rsidR="0085692F" w:rsidRPr="0085692F" w:rsidRDefault="0085692F" w:rsidP="009C7318">
      <w:pPr>
        <w:pStyle w:val="Default"/>
        <w:jc w:val="both"/>
        <w:rPr>
          <w:color w:val="auto"/>
          <w:sz w:val="23"/>
          <w:szCs w:val="23"/>
        </w:rPr>
      </w:pPr>
      <w:r w:rsidRPr="0085692F">
        <w:rPr>
          <w:b/>
          <w:bCs/>
          <w:color w:val="auto"/>
          <w:sz w:val="23"/>
          <w:szCs w:val="23"/>
        </w:rPr>
        <w:t xml:space="preserve">Duty of Disclosure </w:t>
      </w:r>
    </w:p>
    <w:p w14:paraId="0AC8965D" w14:textId="77777777" w:rsidR="0085692F" w:rsidRPr="0085692F" w:rsidRDefault="0085692F" w:rsidP="009C7318">
      <w:pPr>
        <w:pStyle w:val="Default"/>
        <w:jc w:val="both"/>
        <w:rPr>
          <w:color w:val="auto"/>
          <w:sz w:val="22"/>
          <w:szCs w:val="22"/>
        </w:rPr>
      </w:pPr>
      <w:r w:rsidRPr="0085692F">
        <w:rPr>
          <w:color w:val="auto"/>
          <w:sz w:val="22"/>
          <w:szCs w:val="22"/>
        </w:rPr>
        <w:t xml:space="preserve">Under the Insurance Contracts act 1984 (the Act), you have a duty of disclosure. You are required before you enter into, renew, vary extend or reinstate your Policy, to tell us everything you know and that a reasonable person in the circumstances could be expected to know, is a matter that is relevant to our decision whether to insure you, and anyone else to be insured under the Policy, and if so, on what terms. </w:t>
      </w:r>
    </w:p>
    <w:p w14:paraId="4C3D1951" w14:textId="77777777" w:rsidR="0085692F" w:rsidRDefault="0085692F" w:rsidP="009C7318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5F0126B8" w14:textId="77777777" w:rsidR="0085692F" w:rsidRPr="0085692F" w:rsidRDefault="0085692F" w:rsidP="009C7318">
      <w:pPr>
        <w:pStyle w:val="Default"/>
        <w:jc w:val="both"/>
        <w:rPr>
          <w:color w:val="auto"/>
          <w:sz w:val="22"/>
          <w:szCs w:val="22"/>
        </w:rPr>
      </w:pPr>
      <w:r w:rsidRPr="0085692F">
        <w:rPr>
          <w:b/>
          <w:bCs/>
          <w:color w:val="auto"/>
          <w:sz w:val="22"/>
          <w:szCs w:val="22"/>
        </w:rPr>
        <w:t xml:space="preserve">You don’t need to tell us about any matter: </w:t>
      </w:r>
    </w:p>
    <w:p w14:paraId="4A374912" w14:textId="77777777" w:rsidR="0085692F" w:rsidRPr="0085692F" w:rsidRDefault="0085692F" w:rsidP="009C7318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proofErr w:type="gramStart"/>
      <w:r w:rsidRPr="0085692F">
        <w:rPr>
          <w:color w:val="auto"/>
          <w:sz w:val="22"/>
          <w:szCs w:val="22"/>
        </w:rPr>
        <w:t>that</w:t>
      </w:r>
      <w:proofErr w:type="gramEnd"/>
      <w:r w:rsidRPr="0085692F">
        <w:rPr>
          <w:color w:val="auto"/>
          <w:sz w:val="22"/>
          <w:szCs w:val="22"/>
        </w:rPr>
        <w:t xml:space="preserve"> reduces the risk, </w:t>
      </w:r>
    </w:p>
    <w:p w14:paraId="45FB046A" w14:textId="77777777" w:rsidR="0085692F" w:rsidRPr="0085692F" w:rsidRDefault="0085692F" w:rsidP="009C7318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proofErr w:type="gramStart"/>
      <w:r w:rsidRPr="0085692F">
        <w:rPr>
          <w:color w:val="auto"/>
          <w:sz w:val="22"/>
          <w:szCs w:val="22"/>
        </w:rPr>
        <w:t>is</w:t>
      </w:r>
      <w:proofErr w:type="gramEnd"/>
      <w:r w:rsidRPr="0085692F">
        <w:rPr>
          <w:color w:val="auto"/>
          <w:sz w:val="22"/>
          <w:szCs w:val="22"/>
        </w:rPr>
        <w:t xml:space="preserve"> of common knowledge, </w:t>
      </w:r>
    </w:p>
    <w:p w14:paraId="49E53E49" w14:textId="77777777" w:rsidR="0085692F" w:rsidRPr="0085692F" w:rsidRDefault="0085692F" w:rsidP="009C7318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proofErr w:type="gramStart"/>
      <w:r w:rsidRPr="0085692F">
        <w:rPr>
          <w:color w:val="auto"/>
          <w:sz w:val="22"/>
          <w:szCs w:val="22"/>
        </w:rPr>
        <w:t>that</w:t>
      </w:r>
      <w:proofErr w:type="gramEnd"/>
      <w:r w:rsidRPr="0085692F">
        <w:rPr>
          <w:color w:val="auto"/>
          <w:sz w:val="22"/>
          <w:szCs w:val="22"/>
        </w:rPr>
        <w:t xml:space="preserve"> we already know, or ought to know in the ordinary course of our business as an insurer, or </w:t>
      </w:r>
    </w:p>
    <w:p w14:paraId="7A933FF2" w14:textId="77777777" w:rsidR="0085692F" w:rsidRPr="0085692F" w:rsidRDefault="0085692F" w:rsidP="009C7318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proofErr w:type="gramStart"/>
      <w:r w:rsidRPr="0085692F">
        <w:rPr>
          <w:color w:val="auto"/>
          <w:sz w:val="22"/>
          <w:szCs w:val="22"/>
        </w:rPr>
        <w:t>we</w:t>
      </w:r>
      <w:proofErr w:type="gramEnd"/>
      <w:r w:rsidRPr="0085692F">
        <w:rPr>
          <w:color w:val="auto"/>
          <w:sz w:val="22"/>
          <w:szCs w:val="22"/>
        </w:rPr>
        <w:t xml:space="preserve"> indicate we do not want to know. </w:t>
      </w:r>
    </w:p>
    <w:p w14:paraId="7E09276A" w14:textId="77777777" w:rsidR="0085692F" w:rsidRDefault="0085692F" w:rsidP="009C7318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4039FB21" w14:textId="77777777" w:rsidR="0085692F" w:rsidRPr="0085692F" w:rsidRDefault="0085692F" w:rsidP="009C7318">
      <w:pPr>
        <w:pStyle w:val="Default"/>
        <w:jc w:val="both"/>
        <w:rPr>
          <w:color w:val="auto"/>
          <w:sz w:val="22"/>
          <w:szCs w:val="22"/>
        </w:rPr>
      </w:pPr>
      <w:r w:rsidRPr="0085692F">
        <w:rPr>
          <w:b/>
          <w:bCs/>
          <w:color w:val="auto"/>
          <w:sz w:val="22"/>
          <w:szCs w:val="22"/>
        </w:rPr>
        <w:t xml:space="preserve">If you do not tell us </w:t>
      </w:r>
    </w:p>
    <w:p w14:paraId="0B63F0F1" w14:textId="77777777" w:rsidR="0085692F" w:rsidRPr="0085692F" w:rsidRDefault="0085692F" w:rsidP="009C7318">
      <w:pPr>
        <w:pStyle w:val="Default"/>
        <w:jc w:val="both"/>
        <w:rPr>
          <w:color w:val="auto"/>
          <w:sz w:val="22"/>
          <w:szCs w:val="22"/>
        </w:rPr>
      </w:pPr>
      <w:r w:rsidRPr="0085692F">
        <w:rPr>
          <w:color w:val="auto"/>
          <w:sz w:val="22"/>
          <w:szCs w:val="22"/>
        </w:rPr>
        <w:t xml:space="preserve">If you do not comply with your Duty of Disclosure we may: </w:t>
      </w:r>
    </w:p>
    <w:p w14:paraId="141EF9C3" w14:textId="77777777" w:rsidR="0085692F" w:rsidRPr="0085692F" w:rsidRDefault="0085692F" w:rsidP="009C7318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proofErr w:type="gramStart"/>
      <w:r w:rsidRPr="0085692F">
        <w:rPr>
          <w:color w:val="auto"/>
          <w:sz w:val="22"/>
          <w:szCs w:val="22"/>
        </w:rPr>
        <w:t>reduce</w:t>
      </w:r>
      <w:proofErr w:type="gramEnd"/>
      <w:r w:rsidRPr="0085692F">
        <w:rPr>
          <w:color w:val="auto"/>
          <w:sz w:val="22"/>
          <w:szCs w:val="22"/>
        </w:rPr>
        <w:t xml:space="preserve"> or refuse to pay a claim, or </w:t>
      </w:r>
    </w:p>
    <w:p w14:paraId="036067C3" w14:textId="77777777" w:rsidR="0085692F" w:rsidRPr="0085692F" w:rsidRDefault="0085692F" w:rsidP="009C7318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proofErr w:type="gramStart"/>
      <w:r w:rsidRPr="0085692F">
        <w:rPr>
          <w:color w:val="auto"/>
          <w:sz w:val="22"/>
          <w:szCs w:val="22"/>
        </w:rPr>
        <w:t>cancel</w:t>
      </w:r>
      <w:proofErr w:type="gramEnd"/>
      <w:r w:rsidRPr="0085692F">
        <w:rPr>
          <w:color w:val="auto"/>
          <w:sz w:val="22"/>
          <w:szCs w:val="22"/>
        </w:rPr>
        <w:t xml:space="preserve"> your Policy. </w:t>
      </w:r>
    </w:p>
    <w:p w14:paraId="247966FA" w14:textId="77777777" w:rsidR="0085692F" w:rsidRPr="0085692F" w:rsidRDefault="0085692F" w:rsidP="009C7318">
      <w:pPr>
        <w:pStyle w:val="Default"/>
        <w:jc w:val="both"/>
        <w:rPr>
          <w:color w:val="auto"/>
          <w:sz w:val="22"/>
          <w:szCs w:val="22"/>
        </w:rPr>
      </w:pPr>
      <w:r w:rsidRPr="0085692F">
        <w:rPr>
          <w:color w:val="auto"/>
          <w:sz w:val="22"/>
          <w:szCs w:val="22"/>
        </w:rPr>
        <w:t xml:space="preserve">If your non-disclosure is fraud, we may also have the option of avoiding the Policy from its beginning. </w:t>
      </w:r>
    </w:p>
    <w:p w14:paraId="60705511" w14:textId="77777777" w:rsidR="0085692F" w:rsidRDefault="0085692F" w:rsidP="009C7318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14:paraId="507C5B9F" w14:textId="77777777" w:rsidR="0085692F" w:rsidRPr="0085692F" w:rsidRDefault="0085692F" w:rsidP="009C7318">
      <w:pPr>
        <w:pStyle w:val="Default"/>
        <w:jc w:val="both"/>
        <w:rPr>
          <w:color w:val="auto"/>
          <w:sz w:val="23"/>
          <w:szCs w:val="23"/>
        </w:rPr>
      </w:pPr>
      <w:r w:rsidRPr="0085692F">
        <w:rPr>
          <w:b/>
          <w:bCs/>
          <w:color w:val="auto"/>
          <w:sz w:val="23"/>
          <w:szCs w:val="23"/>
        </w:rPr>
        <w:t xml:space="preserve">Privacy </w:t>
      </w:r>
    </w:p>
    <w:p w14:paraId="4DD3B28F" w14:textId="77777777" w:rsidR="004258D6" w:rsidRDefault="0085692F" w:rsidP="009C7318">
      <w:pPr>
        <w:tabs>
          <w:tab w:val="left" w:pos="10773"/>
        </w:tabs>
        <w:ind w:right="603"/>
        <w:jc w:val="both"/>
        <w:outlineLvl w:val="0"/>
        <w:rPr>
          <w:rFonts w:ascii="Arial" w:hAnsi="Arial" w:cs="Arial"/>
          <w:sz w:val="22"/>
          <w:szCs w:val="22"/>
        </w:rPr>
      </w:pPr>
      <w:r w:rsidRPr="0085692F">
        <w:rPr>
          <w:rFonts w:ascii="Arial" w:hAnsi="Arial" w:cs="Arial"/>
          <w:sz w:val="22"/>
          <w:szCs w:val="22"/>
        </w:rPr>
        <w:t xml:space="preserve">Privacy legislation regulates the way private sector organizations can collect, use, keep secure and disclose personal information. Breeze Underwriting has developed a privacy </w:t>
      </w:r>
      <w:proofErr w:type="gramStart"/>
      <w:r w:rsidRPr="0085692F">
        <w:rPr>
          <w:rFonts w:ascii="Arial" w:hAnsi="Arial" w:cs="Arial"/>
          <w:sz w:val="22"/>
          <w:szCs w:val="22"/>
        </w:rPr>
        <w:t>policy which</w:t>
      </w:r>
      <w:proofErr w:type="gramEnd"/>
      <w:r w:rsidRPr="0085692F">
        <w:rPr>
          <w:rFonts w:ascii="Arial" w:hAnsi="Arial" w:cs="Arial"/>
          <w:sz w:val="22"/>
          <w:szCs w:val="22"/>
        </w:rPr>
        <w:t xml:space="preserve"> explains what sort of personal information we hold about you and what we do with it. You can obtain a copy of the Breeze Underwriting Privacy information brochure by contacting us at 1300 556 826 or from our website </w:t>
      </w:r>
      <w:hyperlink r:id="rId10" w:history="1">
        <w:r w:rsidRPr="004144CB">
          <w:rPr>
            <w:rStyle w:val="Hyperlink"/>
            <w:rFonts w:ascii="Arial" w:hAnsi="Arial" w:cs="Arial"/>
            <w:sz w:val="22"/>
            <w:szCs w:val="22"/>
          </w:rPr>
          <w:t>www.breezeuw.com.au</w:t>
        </w:r>
      </w:hyperlink>
    </w:p>
    <w:p w14:paraId="4D7602F2" w14:textId="77777777" w:rsidR="0085692F" w:rsidRPr="0085692F" w:rsidRDefault="0085692F" w:rsidP="0085692F">
      <w:pPr>
        <w:tabs>
          <w:tab w:val="left" w:pos="10773"/>
        </w:tabs>
        <w:ind w:left="851" w:right="603"/>
        <w:outlineLvl w:val="0"/>
        <w:rPr>
          <w:rFonts w:ascii="Arial" w:hAnsi="Arial" w:cs="Arial"/>
          <w:b/>
        </w:rPr>
      </w:pPr>
    </w:p>
    <w:p w14:paraId="435BE670" w14:textId="77777777" w:rsidR="00C6043D" w:rsidRPr="0085692F" w:rsidRDefault="00C6043D">
      <w:pPr>
        <w:rPr>
          <w:rFonts w:ascii="Arial" w:hAnsi="Arial" w:cs="Arial"/>
          <w:b/>
        </w:rPr>
      </w:pPr>
      <w:r w:rsidRPr="0085692F">
        <w:rPr>
          <w:rFonts w:ascii="Arial" w:hAnsi="Arial" w:cs="Arial"/>
          <w:b/>
        </w:rPr>
        <w:br w:type="page"/>
      </w:r>
    </w:p>
    <w:p w14:paraId="37A43F70" w14:textId="77777777" w:rsidR="00C6043D" w:rsidRDefault="00C6043D" w:rsidP="003154EF">
      <w:pPr>
        <w:tabs>
          <w:tab w:val="left" w:pos="10773"/>
        </w:tabs>
        <w:ind w:left="851" w:right="603"/>
        <w:outlineLvl w:val="0"/>
        <w:rPr>
          <w:rFonts w:ascii="Arial" w:hAnsi="Arial" w:cs="Arial"/>
          <w:b/>
        </w:rPr>
      </w:pPr>
    </w:p>
    <w:p w14:paraId="332282FB" w14:textId="77777777" w:rsidR="00FD4F1D" w:rsidRDefault="00FD4F1D" w:rsidP="00E0504A">
      <w:pPr>
        <w:tabs>
          <w:tab w:val="left" w:pos="10773"/>
        </w:tabs>
        <w:ind w:right="603"/>
        <w:outlineLvl w:val="0"/>
        <w:rPr>
          <w:rFonts w:ascii="Arial" w:hAnsi="Arial" w:cs="Arial"/>
          <w:b/>
        </w:rPr>
      </w:pPr>
      <w:r w:rsidRPr="00FD4F1D">
        <w:rPr>
          <w:rFonts w:ascii="Arial" w:hAnsi="Arial" w:cs="Arial"/>
          <w:b/>
        </w:rPr>
        <w:t>Broker Details</w:t>
      </w:r>
    </w:p>
    <w:p w14:paraId="4E07A21D" w14:textId="77777777" w:rsidR="00B02969" w:rsidRPr="00B02969" w:rsidRDefault="00B02969" w:rsidP="003154EF">
      <w:pPr>
        <w:tabs>
          <w:tab w:val="left" w:pos="10773"/>
        </w:tabs>
        <w:ind w:left="851" w:right="603"/>
        <w:outlineLvl w:val="0"/>
        <w:rPr>
          <w:rFonts w:ascii="Arial" w:hAnsi="Arial" w:cs="Arial"/>
          <w:sz w:val="14"/>
        </w:rPr>
      </w:pPr>
    </w:p>
    <w:tbl>
      <w:tblPr>
        <w:tblStyle w:val="TableGrid"/>
        <w:tblW w:w="5551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3402"/>
        <w:gridCol w:w="1941"/>
        <w:gridCol w:w="3442"/>
      </w:tblGrid>
      <w:tr w:rsidR="00F83EEB" w:rsidRPr="00075221" w14:paraId="51113D2D" w14:textId="77777777" w:rsidTr="00E0504A">
        <w:trPr>
          <w:trHeight w:val="454"/>
        </w:trPr>
        <w:tc>
          <w:tcPr>
            <w:tcW w:w="868" w:type="pct"/>
            <w:vAlign w:val="center"/>
          </w:tcPr>
          <w:p w14:paraId="15E2FE97" w14:textId="77777777" w:rsidR="00075221" w:rsidRPr="00075221" w:rsidRDefault="00075221" w:rsidP="00190D8B">
            <w:pPr>
              <w:tabs>
                <w:tab w:val="left" w:pos="10773"/>
              </w:tabs>
              <w:ind w:left="34" w:right="131"/>
              <w:rPr>
                <w:rFonts w:ascii="Arial" w:hAnsi="Arial" w:cs="Arial"/>
                <w:sz w:val="20"/>
                <w:szCs w:val="20"/>
              </w:rPr>
            </w:pPr>
            <w:r w:rsidRPr="00075221">
              <w:rPr>
                <w:rFonts w:ascii="Arial" w:hAnsi="Arial" w:cs="Arial"/>
                <w:sz w:val="20"/>
                <w:szCs w:val="20"/>
              </w:rPr>
              <w:t>Brokerage: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vAlign w:val="center"/>
          </w:tcPr>
          <w:p w14:paraId="404DA858" w14:textId="77777777" w:rsidR="00075221" w:rsidRPr="00004A97" w:rsidRDefault="00075221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  <w:tc>
          <w:tcPr>
            <w:tcW w:w="913" w:type="pct"/>
            <w:vAlign w:val="center"/>
          </w:tcPr>
          <w:p w14:paraId="7E40085D" w14:textId="77777777" w:rsidR="00075221" w:rsidRPr="00075221" w:rsidRDefault="00E0504A" w:rsidP="00F83EEB">
            <w:pPr>
              <w:tabs>
                <w:tab w:val="left" w:pos="10773"/>
              </w:tabs>
              <w:ind w:left="851" w:right="603" w:hanging="65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</w:t>
            </w:r>
            <w:r w:rsidR="00075221">
              <w:rPr>
                <w:rFonts w:ascii="Arial" w:hAnsi="Arial" w:cs="Arial"/>
                <w:sz w:val="20"/>
                <w:szCs w:val="20"/>
              </w:rPr>
              <w:t>e:</w:t>
            </w:r>
            <w:r w:rsidR="00F83EEB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vAlign w:val="center"/>
          </w:tcPr>
          <w:p w14:paraId="798DD42A" w14:textId="77777777" w:rsidR="00075221" w:rsidRPr="00075221" w:rsidRDefault="00075221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EB" w:rsidRPr="00075221" w14:paraId="1E1A3F72" w14:textId="77777777" w:rsidTr="00E0504A">
        <w:trPr>
          <w:trHeight w:val="454"/>
        </w:trPr>
        <w:tc>
          <w:tcPr>
            <w:tcW w:w="868" w:type="pct"/>
            <w:vAlign w:val="center"/>
          </w:tcPr>
          <w:p w14:paraId="1D64D32C" w14:textId="77777777" w:rsidR="00075221" w:rsidRPr="00075221" w:rsidRDefault="00075221" w:rsidP="00190D8B">
            <w:pPr>
              <w:tabs>
                <w:tab w:val="left" w:pos="10773"/>
              </w:tabs>
              <w:ind w:left="34" w:right="1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Broker Contact: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vAlign w:val="center"/>
          </w:tcPr>
          <w:p w14:paraId="40060112" w14:textId="77777777" w:rsidR="00075221" w:rsidRPr="00004A97" w:rsidRDefault="00075221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  <w:tc>
          <w:tcPr>
            <w:tcW w:w="913" w:type="pct"/>
            <w:vAlign w:val="center"/>
          </w:tcPr>
          <w:p w14:paraId="4163F152" w14:textId="77777777" w:rsidR="00075221" w:rsidRPr="00075221" w:rsidRDefault="00075221" w:rsidP="00F83EEB">
            <w:pPr>
              <w:tabs>
                <w:tab w:val="left" w:pos="10773"/>
              </w:tabs>
              <w:ind w:left="851" w:right="603" w:hanging="65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F83EEB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vAlign w:val="center"/>
          </w:tcPr>
          <w:p w14:paraId="322DB234" w14:textId="77777777" w:rsidR="00075221" w:rsidRPr="00075221" w:rsidRDefault="00075221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00C7FC" w14:textId="77777777" w:rsidR="00DA5681" w:rsidRDefault="00DA5681" w:rsidP="003154EF">
      <w:pPr>
        <w:tabs>
          <w:tab w:val="left" w:pos="10773"/>
        </w:tabs>
        <w:ind w:left="851" w:right="603"/>
        <w:rPr>
          <w:rFonts w:ascii="Arial" w:hAnsi="Arial" w:cs="Arial"/>
        </w:rPr>
      </w:pPr>
    </w:p>
    <w:p w14:paraId="69050B00" w14:textId="77777777" w:rsidR="00FD4F1D" w:rsidRDefault="00FD4F1D" w:rsidP="00E0504A">
      <w:pPr>
        <w:tabs>
          <w:tab w:val="left" w:pos="10773"/>
        </w:tabs>
        <w:ind w:right="603"/>
        <w:outlineLvl w:val="0"/>
        <w:rPr>
          <w:rFonts w:ascii="Arial" w:hAnsi="Arial" w:cs="Arial"/>
          <w:b/>
        </w:rPr>
      </w:pPr>
      <w:r w:rsidRPr="00FD4F1D">
        <w:rPr>
          <w:rFonts w:ascii="Arial" w:hAnsi="Arial" w:cs="Arial"/>
          <w:b/>
        </w:rPr>
        <w:t>Client Details</w:t>
      </w:r>
    </w:p>
    <w:p w14:paraId="0183F3F8" w14:textId="77777777" w:rsidR="00B02969" w:rsidRPr="00B02969" w:rsidRDefault="00B02969" w:rsidP="003154EF">
      <w:pPr>
        <w:tabs>
          <w:tab w:val="left" w:pos="10773"/>
        </w:tabs>
        <w:ind w:left="851" w:right="603"/>
        <w:outlineLvl w:val="0"/>
        <w:rPr>
          <w:rFonts w:ascii="Arial" w:hAnsi="Arial" w:cs="Arial"/>
          <w:sz w:val="14"/>
        </w:rPr>
      </w:pPr>
    </w:p>
    <w:tbl>
      <w:tblPr>
        <w:tblStyle w:val="TableGrid"/>
        <w:tblW w:w="5551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652"/>
      </w:tblGrid>
      <w:tr w:rsidR="007B4EEB" w:rsidRPr="00075221" w14:paraId="5646E4AA" w14:textId="77777777" w:rsidTr="00E0504A">
        <w:trPr>
          <w:trHeight w:val="454"/>
        </w:trPr>
        <w:tc>
          <w:tcPr>
            <w:tcW w:w="1401" w:type="pct"/>
            <w:vAlign w:val="center"/>
          </w:tcPr>
          <w:p w14:paraId="3E3312F6" w14:textId="77777777" w:rsidR="007B4EEB" w:rsidRPr="00210540" w:rsidRDefault="006C37A0" w:rsidP="00190D8B">
            <w:pPr>
              <w:tabs>
                <w:tab w:val="left" w:pos="10773"/>
              </w:tabs>
              <w:ind w:left="851" w:right="603" w:hanging="817"/>
              <w:rPr>
                <w:rFonts w:ascii="Arial" w:hAnsi="Arial" w:cs="Arial"/>
                <w:sz w:val="20"/>
                <w:szCs w:val="20"/>
              </w:rPr>
            </w:pPr>
            <w:r w:rsidRPr="00210540">
              <w:rPr>
                <w:rFonts w:ascii="Arial" w:hAnsi="Arial" w:cs="Arial"/>
                <w:sz w:val="20"/>
                <w:szCs w:val="20"/>
              </w:rPr>
              <w:t>Insured Name</w:t>
            </w:r>
            <w:r w:rsidR="007B4EEB" w:rsidRPr="0021054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vAlign w:val="center"/>
          </w:tcPr>
          <w:p w14:paraId="486B451A" w14:textId="77777777" w:rsidR="007B4EEB" w:rsidRPr="00210540" w:rsidRDefault="007B4EEB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E0504A" w:rsidRPr="00075221" w14:paraId="71888C40" w14:textId="77777777" w:rsidTr="00E0504A">
        <w:trPr>
          <w:trHeight w:val="432"/>
        </w:trPr>
        <w:tc>
          <w:tcPr>
            <w:tcW w:w="1401" w:type="pct"/>
            <w:vAlign w:val="center"/>
          </w:tcPr>
          <w:p w14:paraId="78BF2F03" w14:textId="77777777" w:rsidR="00E0504A" w:rsidRPr="00210540" w:rsidRDefault="00E0504A" w:rsidP="00190D8B">
            <w:pPr>
              <w:tabs>
                <w:tab w:val="left" w:pos="10773"/>
              </w:tabs>
              <w:ind w:left="851" w:right="603" w:hanging="8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Property Owner Name: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vAlign w:val="center"/>
          </w:tcPr>
          <w:p w14:paraId="597B7D73" w14:textId="77777777" w:rsidR="00E0504A" w:rsidRPr="00210540" w:rsidRDefault="00E0504A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7B4EEB" w:rsidRPr="00075221" w14:paraId="4D3E2997" w14:textId="77777777" w:rsidTr="00E0504A">
        <w:trPr>
          <w:trHeight w:val="432"/>
        </w:trPr>
        <w:tc>
          <w:tcPr>
            <w:tcW w:w="1401" w:type="pct"/>
            <w:vAlign w:val="center"/>
          </w:tcPr>
          <w:p w14:paraId="1E796D89" w14:textId="77777777" w:rsidR="007B4EEB" w:rsidRPr="00210540" w:rsidRDefault="006C37A0" w:rsidP="00190D8B">
            <w:pPr>
              <w:tabs>
                <w:tab w:val="left" w:pos="10773"/>
              </w:tabs>
              <w:ind w:left="851" w:right="603" w:hanging="817"/>
              <w:rPr>
                <w:rFonts w:ascii="Arial" w:hAnsi="Arial" w:cs="Arial"/>
                <w:sz w:val="20"/>
                <w:szCs w:val="20"/>
              </w:rPr>
            </w:pPr>
            <w:r w:rsidRPr="00210540">
              <w:rPr>
                <w:rFonts w:ascii="Arial" w:hAnsi="Arial" w:cs="Arial"/>
                <w:sz w:val="20"/>
                <w:szCs w:val="20"/>
              </w:rPr>
              <w:t>Trading Name: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vAlign w:val="center"/>
          </w:tcPr>
          <w:p w14:paraId="336BE508" w14:textId="77777777" w:rsidR="007B4EEB" w:rsidRPr="00210540" w:rsidRDefault="007B4EEB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B148C0" w:rsidRPr="00075221" w14:paraId="59DE61C9" w14:textId="77777777" w:rsidTr="00C23F7B">
        <w:trPr>
          <w:trHeight w:val="619"/>
        </w:trPr>
        <w:tc>
          <w:tcPr>
            <w:tcW w:w="1401" w:type="pct"/>
            <w:vAlign w:val="center"/>
          </w:tcPr>
          <w:p w14:paraId="64CE5CD8" w14:textId="77777777" w:rsidR="00B148C0" w:rsidRPr="00210540" w:rsidRDefault="00BC603D" w:rsidP="00235524">
            <w:pPr>
              <w:tabs>
                <w:tab w:val="left" w:pos="10773"/>
              </w:tabs>
              <w:ind w:left="851" w:right="-109" w:hanging="817"/>
              <w:rPr>
                <w:rFonts w:ascii="Arial" w:hAnsi="Arial" w:cs="Arial"/>
                <w:sz w:val="20"/>
                <w:szCs w:val="20"/>
              </w:rPr>
            </w:pPr>
            <w:r w:rsidRPr="00210540">
              <w:rPr>
                <w:rFonts w:ascii="Arial" w:hAnsi="Arial" w:cs="Arial"/>
                <w:sz w:val="20"/>
                <w:szCs w:val="20"/>
              </w:rPr>
              <w:t>Period of insurance:</w:t>
            </w:r>
          </w:p>
        </w:tc>
        <w:tc>
          <w:tcPr>
            <w:tcW w:w="3599" w:type="pct"/>
            <w:vAlign w:val="center"/>
          </w:tcPr>
          <w:p w14:paraId="5BCCC640" w14:textId="77777777" w:rsidR="00B148C0" w:rsidRPr="00210540" w:rsidRDefault="00235524" w:rsidP="00235524">
            <w:pPr>
              <w:tabs>
                <w:tab w:val="left" w:pos="10773"/>
              </w:tabs>
              <w:ind w:left="851" w:right="32" w:hanging="958"/>
              <w:rPr>
                <w:rFonts w:ascii="Arial" w:hAnsi="Arial" w:cs="Arial"/>
                <w:sz w:val="20"/>
                <w:szCs w:val="20"/>
              </w:rPr>
            </w:pPr>
            <w:r w:rsidRPr="00210540">
              <w:rPr>
                <w:rFonts w:ascii="Arial" w:hAnsi="Arial" w:cs="Arial"/>
                <w:sz w:val="20"/>
                <w:szCs w:val="20"/>
              </w:rPr>
              <w:t>From: ____/____/___</w:t>
            </w:r>
            <w:proofErr w:type="gramStart"/>
            <w:r w:rsidRPr="00210540">
              <w:rPr>
                <w:rFonts w:ascii="Arial" w:hAnsi="Arial" w:cs="Arial"/>
                <w:sz w:val="20"/>
                <w:szCs w:val="20"/>
              </w:rPr>
              <w:t>_     To</w:t>
            </w:r>
            <w:proofErr w:type="gramEnd"/>
            <w:r w:rsidRPr="00210540">
              <w:rPr>
                <w:rFonts w:ascii="Arial" w:hAnsi="Arial" w:cs="Arial"/>
                <w:sz w:val="20"/>
                <w:szCs w:val="20"/>
              </w:rPr>
              <w:t xml:space="preserve">: : ____/____/____ expiring 4.00pm    </w:t>
            </w:r>
          </w:p>
        </w:tc>
      </w:tr>
      <w:tr w:rsidR="006C37A0" w:rsidRPr="00075221" w14:paraId="3C7F5659" w14:textId="77777777" w:rsidTr="00E0504A">
        <w:trPr>
          <w:trHeight w:val="568"/>
        </w:trPr>
        <w:tc>
          <w:tcPr>
            <w:tcW w:w="1401" w:type="pct"/>
            <w:vAlign w:val="center"/>
          </w:tcPr>
          <w:p w14:paraId="435A425F" w14:textId="77777777" w:rsidR="006C37A0" w:rsidRPr="00210540" w:rsidRDefault="00814DEF" w:rsidP="00235524">
            <w:pPr>
              <w:tabs>
                <w:tab w:val="left" w:pos="10773"/>
              </w:tabs>
              <w:ind w:left="851" w:hanging="817"/>
              <w:rPr>
                <w:rFonts w:ascii="Arial" w:hAnsi="Arial" w:cs="Arial"/>
                <w:sz w:val="20"/>
                <w:szCs w:val="20"/>
              </w:rPr>
            </w:pPr>
            <w:r w:rsidRPr="00210540">
              <w:rPr>
                <w:rFonts w:ascii="Arial" w:hAnsi="Arial" w:cs="Arial"/>
                <w:sz w:val="20"/>
                <w:szCs w:val="20"/>
              </w:rPr>
              <w:t>Website</w:t>
            </w:r>
            <w:r w:rsidR="006C37A0" w:rsidRPr="0021054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vAlign w:val="center"/>
          </w:tcPr>
          <w:p w14:paraId="78B114FE" w14:textId="77777777" w:rsidR="006C37A0" w:rsidRPr="00210540" w:rsidRDefault="006C37A0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7B4EEB" w:rsidRPr="00075221" w14:paraId="29AB0734" w14:textId="77777777" w:rsidTr="00E0504A">
        <w:trPr>
          <w:trHeight w:val="523"/>
        </w:trPr>
        <w:tc>
          <w:tcPr>
            <w:tcW w:w="1401" w:type="pct"/>
            <w:vAlign w:val="center"/>
          </w:tcPr>
          <w:p w14:paraId="7C207AC1" w14:textId="77777777" w:rsidR="007B4EEB" w:rsidRPr="00210540" w:rsidRDefault="006C37A0" w:rsidP="00190D8B">
            <w:pPr>
              <w:tabs>
                <w:tab w:val="left" w:pos="10773"/>
              </w:tabs>
              <w:ind w:left="851" w:right="603" w:hanging="817"/>
              <w:rPr>
                <w:rFonts w:ascii="Arial" w:hAnsi="Arial" w:cs="Arial"/>
                <w:sz w:val="20"/>
                <w:szCs w:val="20"/>
              </w:rPr>
            </w:pPr>
            <w:r w:rsidRPr="00210540">
              <w:rPr>
                <w:rFonts w:ascii="Arial" w:hAnsi="Arial" w:cs="Arial"/>
                <w:sz w:val="20"/>
                <w:szCs w:val="20"/>
              </w:rPr>
              <w:t>ABN</w:t>
            </w:r>
            <w:r w:rsidR="007B4EEB" w:rsidRPr="0021054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49EF" w14:textId="77777777" w:rsidR="007B4EEB" w:rsidRPr="00210540" w:rsidRDefault="007B4EEB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E0504A" w:rsidRPr="00075221" w14:paraId="2FE6CC6E" w14:textId="77777777" w:rsidTr="00E0504A">
        <w:trPr>
          <w:trHeight w:val="523"/>
        </w:trPr>
        <w:tc>
          <w:tcPr>
            <w:tcW w:w="1401" w:type="pct"/>
            <w:vAlign w:val="center"/>
          </w:tcPr>
          <w:p w14:paraId="21402445" w14:textId="77777777" w:rsidR="00E0504A" w:rsidRPr="00210540" w:rsidRDefault="00E0504A" w:rsidP="00190D8B">
            <w:pPr>
              <w:tabs>
                <w:tab w:val="left" w:pos="10773"/>
              </w:tabs>
              <w:ind w:left="851" w:right="603" w:hanging="8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Interested Parties:</w:t>
            </w:r>
          </w:p>
        </w:tc>
        <w:tc>
          <w:tcPr>
            <w:tcW w:w="35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1E65" w14:textId="77777777" w:rsidR="00E0504A" w:rsidRPr="00210540" w:rsidRDefault="00E0504A" w:rsidP="003154EF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</w:tr>
    </w:tbl>
    <w:p w14:paraId="443D533B" w14:textId="77777777" w:rsidR="00190D8B" w:rsidRDefault="00190D8B" w:rsidP="00CB5302">
      <w:pPr>
        <w:tabs>
          <w:tab w:val="left" w:pos="10773"/>
        </w:tabs>
        <w:ind w:left="851" w:right="603"/>
        <w:rPr>
          <w:rFonts w:ascii="Arial" w:hAnsi="Arial" w:cs="Arial"/>
          <w:b/>
        </w:rPr>
      </w:pPr>
    </w:p>
    <w:p w14:paraId="7FAECBE8" w14:textId="77777777" w:rsidR="00CB5302" w:rsidRDefault="00CB5302" w:rsidP="00E0504A">
      <w:pPr>
        <w:tabs>
          <w:tab w:val="left" w:pos="10773"/>
        </w:tabs>
        <w:ind w:right="603"/>
        <w:rPr>
          <w:rFonts w:ascii="Arial" w:hAnsi="Arial" w:cs="Arial"/>
          <w:b/>
        </w:rPr>
      </w:pPr>
      <w:r>
        <w:rPr>
          <w:rFonts w:ascii="Arial" w:hAnsi="Arial" w:cs="Arial"/>
          <w:b/>
        </w:rPr>
        <w:t>Current</w:t>
      </w:r>
      <w:r w:rsidR="00C417E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Insurance Details</w:t>
      </w:r>
    </w:p>
    <w:p w14:paraId="6FD17C70" w14:textId="77777777" w:rsidR="00CB5302" w:rsidRPr="00B02969" w:rsidRDefault="00CB5302" w:rsidP="00CB5302">
      <w:pPr>
        <w:tabs>
          <w:tab w:val="left" w:pos="10773"/>
        </w:tabs>
        <w:ind w:left="851" w:right="603"/>
        <w:rPr>
          <w:rFonts w:ascii="Arial" w:hAnsi="Arial" w:cs="Arial"/>
          <w:sz w:val="14"/>
        </w:rPr>
      </w:pPr>
    </w:p>
    <w:tbl>
      <w:tblPr>
        <w:tblStyle w:val="TableGrid"/>
        <w:tblW w:w="5551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09"/>
        <w:gridCol w:w="2522"/>
        <w:gridCol w:w="1503"/>
        <w:gridCol w:w="3697"/>
      </w:tblGrid>
      <w:tr w:rsidR="00235524" w:rsidRPr="00075221" w14:paraId="0D8A552C" w14:textId="77777777" w:rsidTr="00397BC9">
        <w:trPr>
          <w:trHeight w:val="454"/>
        </w:trPr>
        <w:tc>
          <w:tcPr>
            <w:tcW w:w="1368" w:type="pct"/>
            <w:vAlign w:val="center"/>
          </w:tcPr>
          <w:p w14:paraId="529FC9F3" w14:textId="77777777" w:rsidR="00190D8B" w:rsidRDefault="00190D8B" w:rsidP="00190D8B">
            <w:pPr>
              <w:tabs>
                <w:tab w:val="left" w:pos="10773"/>
              </w:tabs>
              <w:ind w:left="34" w:right="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Current Insurer: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vAlign w:val="center"/>
          </w:tcPr>
          <w:p w14:paraId="57135375" w14:textId="77777777" w:rsidR="00190D8B" w:rsidRPr="00B148C0" w:rsidRDefault="00190D8B" w:rsidP="00190D8B">
            <w:pPr>
              <w:tabs>
                <w:tab w:val="left" w:pos="10773"/>
              </w:tabs>
              <w:ind w:right="603"/>
              <w:rPr>
                <w:rFonts w:ascii="Arial" w:hAnsi="Arial" w:cs="Arial"/>
                <w:sz w:val="28"/>
                <w:szCs w:val="20"/>
              </w:rPr>
            </w:pPr>
          </w:p>
        </w:tc>
        <w:tc>
          <w:tcPr>
            <w:tcW w:w="707" w:type="pct"/>
            <w:vAlign w:val="center"/>
          </w:tcPr>
          <w:p w14:paraId="1B7583BA" w14:textId="77777777" w:rsidR="00190D8B" w:rsidRPr="00B148C0" w:rsidRDefault="00190D8B" w:rsidP="00397BC9">
            <w:pPr>
              <w:tabs>
                <w:tab w:val="left" w:pos="1484"/>
                <w:tab w:val="left" w:pos="10773"/>
              </w:tabs>
              <w:ind w:right="137"/>
              <w:rPr>
                <w:rFonts w:ascii="Arial" w:hAnsi="Arial" w:cs="Arial"/>
                <w:sz w:val="28"/>
                <w:szCs w:val="20"/>
              </w:rPr>
            </w:pPr>
          </w:p>
        </w:tc>
        <w:tc>
          <w:tcPr>
            <w:tcW w:w="1740" w:type="pct"/>
            <w:vAlign w:val="center"/>
          </w:tcPr>
          <w:p w14:paraId="064B3058" w14:textId="77777777" w:rsidR="00190D8B" w:rsidRPr="00B148C0" w:rsidRDefault="00190D8B" w:rsidP="00190D8B">
            <w:pPr>
              <w:tabs>
                <w:tab w:val="left" w:pos="10773"/>
              </w:tabs>
              <w:ind w:right="603"/>
              <w:rPr>
                <w:rFonts w:ascii="Arial" w:hAnsi="Arial" w:cs="Arial"/>
                <w:sz w:val="28"/>
                <w:szCs w:val="20"/>
              </w:rPr>
            </w:pPr>
          </w:p>
        </w:tc>
      </w:tr>
    </w:tbl>
    <w:p w14:paraId="0EF22B1D" w14:textId="77777777" w:rsidR="004034C1" w:rsidRDefault="004034C1">
      <w:pPr>
        <w:rPr>
          <w:rFonts w:ascii="Arial" w:hAnsi="Arial" w:cs="Arial"/>
          <w:b/>
        </w:rPr>
      </w:pPr>
    </w:p>
    <w:p w14:paraId="7B6CBEDD" w14:textId="77777777" w:rsidR="004034C1" w:rsidRDefault="004034C1" w:rsidP="00E0504A">
      <w:pPr>
        <w:tabs>
          <w:tab w:val="left" w:pos="10773"/>
        </w:tabs>
        <w:ind w:right="603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Location</w:t>
      </w:r>
    </w:p>
    <w:tbl>
      <w:tblPr>
        <w:tblStyle w:val="TableGrid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7"/>
        <w:gridCol w:w="2617"/>
        <w:gridCol w:w="1307"/>
        <w:gridCol w:w="916"/>
        <w:gridCol w:w="1573"/>
        <w:gridCol w:w="1112"/>
      </w:tblGrid>
      <w:tr w:rsidR="004034C1" w:rsidRPr="00075221" w14:paraId="2661D044" w14:textId="77777777" w:rsidTr="00E0504A">
        <w:trPr>
          <w:trHeight w:val="454"/>
        </w:trPr>
        <w:tc>
          <w:tcPr>
            <w:tcW w:w="3107" w:type="dxa"/>
            <w:vAlign w:val="center"/>
          </w:tcPr>
          <w:p w14:paraId="15E3217E" w14:textId="77777777" w:rsidR="004034C1" w:rsidRPr="00075221" w:rsidRDefault="004034C1" w:rsidP="0029290B">
            <w:pPr>
              <w:tabs>
                <w:tab w:val="left" w:pos="10773"/>
              </w:tabs>
              <w:ind w:left="175" w:right="6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7525" w:type="dxa"/>
            <w:gridSpan w:val="5"/>
            <w:tcBorders>
              <w:bottom w:val="single" w:sz="4" w:space="0" w:color="auto"/>
            </w:tcBorders>
            <w:vAlign w:val="center"/>
          </w:tcPr>
          <w:p w14:paraId="4588A654" w14:textId="77777777" w:rsidR="004034C1" w:rsidRPr="00ED0633" w:rsidRDefault="004034C1" w:rsidP="0029290B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4034C1" w:rsidRPr="00075221" w14:paraId="7DD8305C" w14:textId="77777777" w:rsidTr="00E0504A">
        <w:trPr>
          <w:trHeight w:val="454"/>
        </w:trPr>
        <w:tc>
          <w:tcPr>
            <w:tcW w:w="3107" w:type="dxa"/>
            <w:vAlign w:val="center"/>
          </w:tcPr>
          <w:p w14:paraId="117F7BD3" w14:textId="77777777" w:rsidR="004034C1" w:rsidRPr="00075221" w:rsidRDefault="004034C1" w:rsidP="0029290B">
            <w:pPr>
              <w:tabs>
                <w:tab w:val="left" w:pos="10773"/>
              </w:tabs>
              <w:ind w:left="175" w:right="6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Suburb:</w:t>
            </w:r>
          </w:p>
        </w:tc>
        <w:tc>
          <w:tcPr>
            <w:tcW w:w="2617" w:type="dxa"/>
            <w:tcBorders>
              <w:bottom w:val="single" w:sz="4" w:space="0" w:color="auto"/>
            </w:tcBorders>
            <w:vAlign w:val="center"/>
          </w:tcPr>
          <w:p w14:paraId="62BE0D31" w14:textId="77777777" w:rsidR="004034C1" w:rsidRPr="00ED0633" w:rsidRDefault="004034C1" w:rsidP="0029290B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8"/>
                <w:szCs w:val="20"/>
              </w:rPr>
            </w:pPr>
          </w:p>
        </w:tc>
        <w:tc>
          <w:tcPr>
            <w:tcW w:w="1307" w:type="dxa"/>
            <w:vAlign w:val="center"/>
          </w:tcPr>
          <w:p w14:paraId="300CEBD7" w14:textId="77777777" w:rsidR="004034C1" w:rsidRPr="00075221" w:rsidRDefault="004034C1" w:rsidP="0029290B">
            <w:pPr>
              <w:tabs>
                <w:tab w:val="left" w:pos="176"/>
                <w:tab w:val="left" w:pos="1025"/>
                <w:tab w:val="left" w:pos="10773"/>
              </w:tabs>
              <w:ind w:left="176" w:righ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State: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7AC0652D" w14:textId="77777777" w:rsidR="004034C1" w:rsidRPr="00075221" w:rsidRDefault="004034C1" w:rsidP="0029290B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41F679E4" w14:textId="77777777" w:rsidR="004034C1" w:rsidRPr="00075221" w:rsidRDefault="004034C1" w:rsidP="0029290B">
            <w:pPr>
              <w:tabs>
                <w:tab w:val="left" w:pos="10773"/>
              </w:tabs>
              <w:ind w:left="179"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Postcode: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27AEF420" w14:textId="77777777" w:rsidR="004034C1" w:rsidRPr="00075221" w:rsidRDefault="004034C1" w:rsidP="0029290B">
            <w:pPr>
              <w:tabs>
                <w:tab w:val="left" w:pos="10773"/>
              </w:tabs>
              <w:ind w:left="851" w:right="60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C43739" w14:textId="77777777" w:rsidR="00214A09" w:rsidRDefault="00214A09" w:rsidP="00DE48ED">
      <w:pPr>
        <w:ind w:left="851" w:right="467"/>
        <w:outlineLvl w:val="0"/>
        <w:rPr>
          <w:rFonts w:ascii="Arial" w:hAnsi="Arial" w:cs="Arial"/>
          <w:b/>
        </w:rPr>
      </w:pPr>
    </w:p>
    <w:p w14:paraId="27878503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15068EDF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37A3BF21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1FE81EB8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26EF487F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44BCE6D6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1DF06A26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2B24F572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43E8CE63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554279BD" w14:textId="77777777" w:rsidR="004E2D89" w:rsidRDefault="004E2D89" w:rsidP="00C23F7B">
      <w:pPr>
        <w:ind w:right="467"/>
        <w:outlineLvl w:val="0"/>
        <w:rPr>
          <w:rFonts w:ascii="Arial" w:hAnsi="Arial" w:cs="Arial"/>
          <w:b/>
        </w:rPr>
      </w:pPr>
    </w:p>
    <w:p w14:paraId="72453654" w14:textId="77777777" w:rsidR="00DE48ED" w:rsidRDefault="009A2F62" w:rsidP="00C23F7B">
      <w:pPr>
        <w:ind w:right="467"/>
        <w:outlineLvl w:val="0"/>
        <w:rPr>
          <w:rFonts w:ascii="Arial" w:hAnsi="Arial" w:cs="Arial"/>
          <w:sz w:val="14"/>
        </w:rPr>
      </w:pPr>
      <w:bookmarkStart w:id="0" w:name="_GoBack"/>
      <w:bookmarkEnd w:id="0"/>
      <w:r w:rsidRPr="00FD4F1D">
        <w:rPr>
          <w:rFonts w:ascii="Arial" w:hAnsi="Arial" w:cs="Arial"/>
          <w:b/>
        </w:rPr>
        <w:lastRenderedPageBreak/>
        <w:t>Occupation</w:t>
      </w:r>
      <w:r>
        <w:rPr>
          <w:rFonts w:ascii="Arial" w:hAnsi="Arial" w:cs="Arial"/>
          <w:b/>
        </w:rPr>
        <w:t xml:space="preserve"> </w:t>
      </w:r>
      <w:r w:rsidRPr="004852C1">
        <w:rPr>
          <w:rFonts w:ascii="Arial" w:hAnsi="Arial" w:cs="Arial"/>
          <w:sz w:val="14"/>
        </w:rPr>
        <w:t>(please tick)</w:t>
      </w:r>
      <w:r w:rsidR="00DE48ED">
        <w:rPr>
          <w:rFonts w:ascii="Arial" w:hAnsi="Arial" w:cs="Arial"/>
          <w:sz w:val="14"/>
        </w:rPr>
        <w:tab/>
      </w:r>
    </w:p>
    <w:p w14:paraId="64421938" w14:textId="77777777" w:rsidR="00DE48ED" w:rsidRPr="00CB5302" w:rsidRDefault="00DE48ED" w:rsidP="00DE48ED">
      <w:pPr>
        <w:ind w:left="851" w:right="467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</w:p>
    <w:tbl>
      <w:tblPr>
        <w:tblStyle w:val="TableGrid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67"/>
        <w:gridCol w:w="5670"/>
        <w:gridCol w:w="567"/>
      </w:tblGrid>
      <w:tr w:rsidR="0051212A" w:rsidRPr="00C23F7B" w14:paraId="5DE908C7" w14:textId="77777777" w:rsidTr="009C7318">
        <w:trPr>
          <w:trHeight w:val="429"/>
        </w:trPr>
        <w:tc>
          <w:tcPr>
            <w:tcW w:w="4395" w:type="dxa"/>
            <w:gridSpan w:val="2"/>
            <w:vAlign w:val="center"/>
          </w:tcPr>
          <w:p w14:paraId="56CE57FA" w14:textId="77777777" w:rsidR="0051212A" w:rsidRPr="00C23F7B" w:rsidRDefault="0051212A" w:rsidP="009A2F62">
            <w:pPr>
              <w:ind w:right="467"/>
              <w:rPr>
                <w:rFonts w:ascii="Arial" w:hAnsi="Arial" w:cs="Arial"/>
                <w:b/>
                <w:sz w:val="20"/>
                <w:szCs w:val="20"/>
              </w:rPr>
            </w:pPr>
            <w:r w:rsidRPr="00C23F7B">
              <w:rPr>
                <w:rFonts w:ascii="Arial" w:hAnsi="Arial" w:cs="Arial"/>
                <w:b/>
                <w:sz w:val="20"/>
                <w:szCs w:val="20"/>
              </w:rPr>
              <w:t>Acceptable</w:t>
            </w:r>
          </w:p>
        </w:tc>
        <w:tc>
          <w:tcPr>
            <w:tcW w:w="6237" w:type="dxa"/>
            <w:gridSpan w:val="2"/>
            <w:vAlign w:val="center"/>
          </w:tcPr>
          <w:p w14:paraId="4511FB78" w14:textId="77777777" w:rsidR="0051212A" w:rsidRPr="00C23F7B" w:rsidRDefault="0051212A" w:rsidP="00327241">
            <w:pPr>
              <w:ind w:right="467"/>
              <w:rPr>
                <w:rFonts w:ascii="Arial" w:hAnsi="Arial" w:cs="Arial"/>
                <w:b/>
                <w:sz w:val="20"/>
                <w:szCs w:val="20"/>
              </w:rPr>
            </w:pPr>
            <w:r w:rsidRPr="00C23F7B">
              <w:rPr>
                <w:rFonts w:ascii="Arial" w:hAnsi="Arial" w:cs="Arial"/>
                <w:b/>
                <w:sz w:val="20"/>
                <w:szCs w:val="20"/>
              </w:rPr>
              <w:t>Not Acceptable</w:t>
            </w:r>
          </w:p>
        </w:tc>
      </w:tr>
      <w:tr w:rsidR="009C7318" w:rsidRPr="005F3465" w14:paraId="06F3BC58" w14:textId="77777777" w:rsidTr="009C7318">
        <w:trPr>
          <w:trHeight w:val="432"/>
        </w:trPr>
        <w:tc>
          <w:tcPr>
            <w:tcW w:w="3828" w:type="dxa"/>
            <w:vAlign w:val="center"/>
          </w:tcPr>
          <w:p w14:paraId="5002A07F" w14:textId="77777777" w:rsidR="009C7318" w:rsidRPr="005F3465" w:rsidRDefault="009C7318" w:rsidP="009A2F62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Motel</w:t>
            </w:r>
          </w:p>
        </w:tc>
        <w:sdt>
          <w:sdtPr>
            <w:rPr>
              <w:rFonts w:ascii="Arial" w:hAnsi="Arial" w:cs="Arial"/>
            </w:rPr>
            <w:id w:val="-188223432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0FD3F8B0" w14:textId="77777777" w:rsidR="009C7318" w:rsidRPr="009C7318" w:rsidRDefault="009C7318" w:rsidP="009A2F62">
                <w:pPr>
                  <w:ind w:right="467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0" w:type="dxa"/>
            <w:vAlign w:val="center"/>
          </w:tcPr>
          <w:p w14:paraId="51F83587" w14:textId="77777777" w:rsidR="009C7318" w:rsidRPr="005F3465" w:rsidRDefault="00397BC9" w:rsidP="00327241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Air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BnB</w:t>
            </w:r>
            <w:proofErr w:type="spellEnd"/>
          </w:p>
        </w:tc>
        <w:sdt>
          <w:sdtPr>
            <w:rPr>
              <w:rFonts w:ascii="Arial" w:hAnsi="Arial" w:cs="Arial"/>
            </w:rPr>
            <w:id w:val="-46874693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3A2A61B9" w14:textId="77777777" w:rsidR="009C7318" w:rsidRPr="009C7318" w:rsidRDefault="009C7318" w:rsidP="00327241">
                <w:pPr>
                  <w:ind w:right="467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9C7318" w:rsidRPr="005F3465" w14:paraId="6CF88397" w14:textId="77777777" w:rsidTr="009C7318">
        <w:trPr>
          <w:trHeight w:val="443"/>
        </w:trPr>
        <w:tc>
          <w:tcPr>
            <w:tcW w:w="3828" w:type="dxa"/>
            <w:vAlign w:val="center"/>
          </w:tcPr>
          <w:p w14:paraId="4F8D300B" w14:textId="77777777" w:rsidR="009C7318" w:rsidRPr="005F3465" w:rsidRDefault="00397BC9" w:rsidP="00E0504A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Hotel – boutique accommodation</w:t>
            </w:r>
          </w:p>
        </w:tc>
        <w:sdt>
          <w:sdtPr>
            <w:rPr>
              <w:rFonts w:ascii="Arial" w:hAnsi="Arial" w:cs="Arial"/>
            </w:rPr>
            <w:id w:val="-72430548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678F90C" w14:textId="77777777" w:rsidR="009C7318" w:rsidRPr="009C7318" w:rsidRDefault="009C7318" w:rsidP="00E0504A">
                <w:pPr>
                  <w:ind w:right="467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0" w:type="dxa"/>
            <w:vAlign w:val="center"/>
          </w:tcPr>
          <w:p w14:paraId="19F74682" w14:textId="77777777" w:rsidR="009C7318" w:rsidRPr="005F3465" w:rsidRDefault="00397BC9" w:rsidP="009A2F62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Hotel/Pub/Tavern</w:t>
            </w:r>
          </w:p>
        </w:tc>
        <w:sdt>
          <w:sdtPr>
            <w:rPr>
              <w:rFonts w:ascii="Arial" w:hAnsi="Arial" w:cs="Arial"/>
            </w:rPr>
            <w:id w:val="-211328042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3E58BA86" w14:textId="77777777" w:rsidR="009C7318" w:rsidRPr="009C7318" w:rsidRDefault="009C7318" w:rsidP="009A2F62">
                <w:pPr>
                  <w:ind w:right="467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9C7318" w:rsidRPr="005F3465" w14:paraId="78DFAEF6" w14:textId="77777777" w:rsidTr="009C7318">
        <w:trPr>
          <w:trHeight w:val="407"/>
        </w:trPr>
        <w:tc>
          <w:tcPr>
            <w:tcW w:w="3828" w:type="dxa"/>
            <w:vAlign w:val="center"/>
          </w:tcPr>
          <w:p w14:paraId="14DD1AB0" w14:textId="77777777" w:rsidR="009C7318" w:rsidRPr="005F3465" w:rsidRDefault="009C7318" w:rsidP="005F5804">
            <w:pPr>
              <w:ind w:right="1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Serviced Apartments – Short Stay</w:t>
            </w:r>
          </w:p>
        </w:tc>
        <w:sdt>
          <w:sdtPr>
            <w:rPr>
              <w:rFonts w:ascii="Arial" w:hAnsi="Arial" w:cs="Arial"/>
            </w:rPr>
            <w:id w:val="90418508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01559BE5" w14:textId="77777777" w:rsidR="009C7318" w:rsidRPr="009C7318" w:rsidRDefault="009C7318" w:rsidP="005F5804">
                <w:pPr>
                  <w:ind w:right="155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0" w:type="dxa"/>
            <w:shd w:val="clear" w:color="auto" w:fill="auto"/>
            <w:vAlign w:val="center"/>
          </w:tcPr>
          <w:p w14:paraId="4C4A5E62" w14:textId="77777777" w:rsidR="009C7318" w:rsidRDefault="009C7318" w:rsidP="00397BC9">
            <w:r>
              <w:rPr>
                <w:rFonts w:ascii="Arial" w:hAnsi="Arial" w:cs="Arial"/>
                <w:sz w:val="20"/>
                <w:szCs w:val="20"/>
              </w:rPr>
              <w:t>Caravan Parks</w:t>
            </w:r>
          </w:p>
        </w:tc>
        <w:sdt>
          <w:sdtPr>
            <w:rPr>
              <w:rFonts w:ascii="Arial" w:hAnsi="Arial" w:cs="Arial"/>
            </w:rPr>
            <w:id w:val="168793688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5C13A64D" w14:textId="77777777" w:rsidR="009C7318" w:rsidRPr="009C7318" w:rsidRDefault="009C7318">
                <w:pPr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9C7318" w:rsidRPr="005F3465" w14:paraId="773A641F" w14:textId="77777777" w:rsidTr="009C7318">
        <w:trPr>
          <w:trHeight w:val="413"/>
        </w:trPr>
        <w:tc>
          <w:tcPr>
            <w:tcW w:w="3828" w:type="dxa"/>
            <w:vAlign w:val="center"/>
          </w:tcPr>
          <w:p w14:paraId="38480F26" w14:textId="77777777" w:rsidR="009C7318" w:rsidRPr="005F3465" w:rsidRDefault="009C7318" w:rsidP="00397BC9">
            <w:pPr>
              <w:ind w:right="1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Guest House </w:t>
            </w:r>
          </w:p>
        </w:tc>
        <w:sdt>
          <w:sdtPr>
            <w:rPr>
              <w:rFonts w:ascii="Arial" w:hAnsi="Arial" w:cs="Arial"/>
            </w:rPr>
            <w:id w:val="-58492313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3F7A0157" w14:textId="77777777" w:rsidR="009C7318" w:rsidRPr="009C7318" w:rsidRDefault="009C7318" w:rsidP="00327241">
                <w:pPr>
                  <w:ind w:right="155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0" w:type="dxa"/>
            <w:vAlign w:val="center"/>
          </w:tcPr>
          <w:p w14:paraId="46924CF5" w14:textId="77777777" w:rsidR="009C7318" w:rsidRPr="005F3465" w:rsidRDefault="00397BC9" w:rsidP="009A2F62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Resort</w:t>
            </w:r>
          </w:p>
        </w:tc>
        <w:sdt>
          <w:sdtPr>
            <w:rPr>
              <w:rFonts w:ascii="Arial" w:hAnsi="Arial" w:cs="Arial"/>
            </w:rPr>
            <w:id w:val="-13094850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9F317C" w14:textId="77777777" w:rsidR="009C7318" w:rsidRPr="009C7318" w:rsidRDefault="009C7318" w:rsidP="009A2F62">
                <w:pPr>
                  <w:ind w:right="467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9C7318" w:rsidRPr="005F3465" w14:paraId="3B58C31E" w14:textId="77777777" w:rsidTr="00E542F7">
        <w:trPr>
          <w:trHeight w:val="377"/>
        </w:trPr>
        <w:tc>
          <w:tcPr>
            <w:tcW w:w="3828" w:type="dxa"/>
            <w:vAlign w:val="center"/>
          </w:tcPr>
          <w:p w14:paraId="161FDFB1" w14:textId="77777777" w:rsidR="009C7318" w:rsidRPr="005F3465" w:rsidRDefault="009C7318" w:rsidP="009C7318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Holiday Cabins </w:t>
            </w:r>
          </w:p>
        </w:tc>
        <w:sdt>
          <w:sdtPr>
            <w:rPr>
              <w:rFonts w:ascii="Arial" w:hAnsi="Arial" w:cs="Arial"/>
            </w:rPr>
            <w:id w:val="-99810842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5FD54877" w14:textId="77777777" w:rsidR="009C7318" w:rsidRPr="009C7318" w:rsidRDefault="009C7318" w:rsidP="009A2F62">
                <w:pPr>
                  <w:ind w:right="467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0" w:type="dxa"/>
            <w:vAlign w:val="center"/>
          </w:tcPr>
          <w:p w14:paraId="1449DBCB" w14:textId="77777777" w:rsidR="009C7318" w:rsidRPr="005F3465" w:rsidRDefault="00397BC9" w:rsidP="009A2F62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Health Retreat</w:t>
            </w:r>
          </w:p>
        </w:tc>
        <w:sdt>
          <w:sdtPr>
            <w:rPr>
              <w:rFonts w:ascii="Arial" w:hAnsi="Arial" w:cs="Arial"/>
            </w:rPr>
            <w:id w:val="-143497037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081B710" w14:textId="77777777" w:rsidR="009C7318" w:rsidRPr="009C7318" w:rsidRDefault="00E542F7" w:rsidP="009A2F62">
                <w:pPr>
                  <w:ind w:right="467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E542F7" w:rsidRPr="005F3465" w14:paraId="3138EE0A" w14:textId="77777777" w:rsidTr="00E542F7">
        <w:trPr>
          <w:trHeight w:val="370"/>
        </w:trPr>
        <w:tc>
          <w:tcPr>
            <w:tcW w:w="3828" w:type="dxa"/>
            <w:vAlign w:val="center"/>
          </w:tcPr>
          <w:p w14:paraId="57423BBA" w14:textId="77777777" w:rsidR="00E542F7" w:rsidRDefault="00397BC9" w:rsidP="009C7318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Bed &amp; Breakfast</w:t>
            </w:r>
          </w:p>
        </w:tc>
        <w:sdt>
          <w:sdtPr>
            <w:rPr>
              <w:rFonts w:ascii="Arial" w:hAnsi="Arial" w:cs="Arial"/>
            </w:rPr>
            <w:id w:val="116405921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22FA22A4" w14:textId="77777777" w:rsidR="00E542F7" w:rsidRDefault="00AA36B6" w:rsidP="009A2F62">
                <w:pPr>
                  <w:ind w:right="467"/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0" w:type="dxa"/>
            <w:vAlign w:val="center"/>
          </w:tcPr>
          <w:p w14:paraId="710FBFC6" w14:textId="77777777" w:rsidR="00E542F7" w:rsidRDefault="00397BC9" w:rsidP="009A2F62">
            <w:pPr>
              <w:ind w:right="467"/>
              <w:rPr>
                <w:rFonts w:ascii="Arial" w:hAnsi="Arial" w:cs="Arial"/>
                <w:sz w:val="20"/>
                <w:szCs w:val="20"/>
              </w:rPr>
            </w:pPr>
            <w:r w:rsidRPr="00397BC9">
              <w:rPr>
                <w:rFonts w:ascii="Arial" w:hAnsi="Arial" w:cs="Arial"/>
                <w:sz w:val="20"/>
                <w:szCs w:val="20"/>
              </w:rPr>
              <w:t>Backpackers/Student Accommodation/Boarding Houses</w:t>
            </w:r>
          </w:p>
        </w:tc>
        <w:sdt>
          <w:sdtPr>
            <w:rPr>
              <w:rFonts w:ascii="Arial" w:hAnsi="Arial" w:cs="Arial"/>
            </w:rPr>
            <w:id w:val="146955438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043CF2BD" w14:textId="77777777" w:rsidR="00E542F7" w:rsidRDefault="00E542F7" w:rsidP="009A2F62">
                <w:pPr>
                  <w:ind w:right="467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7010C401" w14:textId="77777777" w:rsidR="009A2F62" w:rsidRPr="000165BC" w:rsidRDefault="009A2F62" w:rsidP="009A2F62">
      <w:pPr>
        <w:ind w:right="467"/>
        <w:rPr>
          <w:rFonts w:ascii="Arial" w:hAnsi="Arial" w:cs="Arial"/>
          <w:sz w:val="14"/>
        </w:rPr>
      </w:pPr>
    </w:p>
    <w:p w14:paraId="4E3C5A6A" w14:textId="77777777" w:rsidR="00384DB0" w:rsidRDefault="00384D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C657EAE" w14:textId="77777777" w:rsidR="003255FE" w:rsidRDefault="003255FE" w:rsidP="00C23F7B">
      <w:pPr>
        <w:tabs>
          <w:tab w:val="left" w:pos="851"/>
        </w:tabs>
        <w:ind w:right="4"/>
        <w:outlineLvl w:val="0"/>
        <w:rPr>
          <w:rFonts w:ascii="Arial" w:hAnsi="Arial" w:cs="Arial"/>
          <w:b/>
        </w:rPr>
      </w:pPr>
    </w:p>
    <w:p w14:paraId="5CB9C1CF" w14:textId="77777777" w:rsidR="003D6DA4" w:rsidRDefault="0027115A" w:rsidP="00C23F7B">
      <w:pPr>
        <w:tabs>
          <w:tab w:val="left" w:pos="851"/>
        </w:tabs>
        <w:ind w:right="4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Trading Activity</w:t>
      </w:r>
    </w:p>
    <w:tbl>
      <w:tblPr>
        <w:tblStyle w:val="TableGrid"/>
        <w:tblW w:w="1119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06"/>
        <w:gridCol w:w="747"/>
        <w:gridCol w:w="709"/>
        <w:gridCol w:w="283"/>
        <w:gridCol w:w="567"/>
        <w:gridCol w:w="709"/>
        <w:gridCol w:w="2410"/>
        <w:gridCol w:w="567"/>
        <w:gridCol w:w="142"/>
        <w:gridCol w:w="425"/>
        <w:gridCol w:w="567"/>
        <w:gridCol w:w="567"/>
      </w:tblGrid>
      <w:tr w:rsidR="009C7318" w:rsidRPr="005F3465" w14:paraId="73209ACC" w14:textId="77777777" w:rsidTr="00D440C0">
        <w:trPr>
          <w:trHeight w:hRule="exact" w:val="454"/>
        </w:trPr>
        <w:tc>
          <w:tcPr>
            <w:tcW w:w="8931" w:type="dxa"/>
            <w:gridSpan w:val="7"/>
            <w:vAlign w:val="center"/>
          </w:tcPr>
          <w:p w14:paraId="5D4D11EA" w14:textId="77777777" w:rsidR="009C7318" w:rsidRPr="009B3813" w:rsidRDefault="009C7318" w:rsidP="00945F98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9B3813">
              <w:rPr>
                <w:rFonts w:ascii="Arial" w:hAnsi="Arial" w:cs="Arial"/>
                <w:b/>
                <w:sz w:val="20"/>
              </w:rPr>
              <w:t>How many accommodation rooms are there?</w:t>
            </w:r>
          </w:p>
        </w:tc>
        <w:tc>
          <w:tcPr>
            <w:tcW w:w="2268" w:type="dxa"/>
            <w:gridSpan w:val="5"/>
            <w:vAlign w:val="center"/>
          </w:tcPr>
          <w:p w14:paraId="70B5378A" w14:textId="77777777" w:rsidR="009C7318" w:rsidRPr="005F3465" w:rsidRDefault="009C7318" w:rsidP="00945F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E4D" w:rsidRPr="005F3465" w14:paraId="7E94EDF4" w14:textId="77777777" w:rsidTr="00D440C0">
        <w:trPr>
          <w:trHeight w:hRule="exact" w:val="457"/>
        </w:trPr>
        <w:tc>
          <w:tcPr>
            <w:tcW w:w="8931" w:type="dxa"/>
            <w:gridSpan w:val="7"/>
            <w:vAlign w:val="center"/>
          </w:tcPr>
          <w:p w14:paraId="44DF7314" w14:textId="77777777" w:rsidR="00942E4D" w:rsidRPr="009B3813" w:rsidRDefault="00E450E5" w:rsidP="00E450E5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Is the </w:t>
            </w:r>
            <w:r w:rsidR="00942E4D" w:rsidRPr="009B3813">
              <w:rPr>
                <w:rFonts w:ascii="Arial" w:hAnsi="Arial" w:cs="Arial"/>
                <w:b/>
                <w:sz w:val="20"/>
              </w:rPr>
              <w:t>owner/manager/</w:t>
            </w:r>
            <w:r>
              <w:rPr>
                <w:rFonts w:ascii="Arial" w:hAnsi="Arial" w:cs="Arial"/>
                <w:b/>
                <w:sz w:val="20"/>
              </w:rPr>
              <w:t xml:space="preserve">or </w:t>
            </w:r>
            <w:r w:rsidR="00942E4D" w:rsidRPr="009B3813">
              <w:rPr>
                <w:rFonts w:ascii="Arial" w:hAnsi="Arial" w:cs="Arial"/>
                <w:b/>
                <w:sz w:val="20"/>
              </w:rPr>
              <w:t>staff</w:t>
            </w:r>
            <w:r>
              <w:rPr>
                <w:rFonts w:ascii="Arial" w:hAnsi="Arial" w:cs="Arial"/>
                <w:b/>
                <w:sz w:val="20"/>
              </w:rPr>
              <w:t xml:space="preserve"> p</w:t>
            </w:r>
            <w:r w:rsidR="00942E4D" w:rsidRPr="009B3813">
              <w:rPr>
                <w:rFonts w:ascii="Arial" w:hAnsi="Arial" w:cs="Arial"/>
                <w:b/>
                <w:sz w:val="20"/>
              </w:rPr>
              <w:t>resent on-site 24 hours a day?</w:t>
            </w:r>
          </w:p>
        </w:tc>
        <w:tc>
          <w:tcPr>
            <w:tcW w:w="709" w:type="dxa"/>
            <w:gridSpan w:val="2"/>
            <w:vAlign w:val="center"/>
          </w:tcPr>
          <w:p w14:paraId="4B4EA08E" w14:textId="77777777" w:rsidR="00942E4D" w:rsidRPr="00AF64DE" w:rsidRDefault="00942E4D" w:rsidP="00945F98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183063798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25" w:type="dxa"/>
                <w:vAlign w:val="center"/>
              </w:tcPr>
              <w:p w14:paraId="22723CB5" w14:textId="77777777" w:rsidR="00942E4D" w:rsidRPr="009C7318" w:rsidRDefault="009C7318" w:rsidP="00945F98">
                <w:pPr>
                  <w:rPr>
                    <w:rFonts w:ascii="Arial" w:hAnsi="Arial" w:cs="Arial"/>
                  </w:rPr>
                </w:pPr>
                <w:r w:rsidRPr="009C731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138FAC6C" w14:textId="77777777" w:rsidR="00942E4D" w:rsidRPr="00AF64DE" w:rsidRDefault="00942E4D" w:rsidP="00945F98">
            <w:pPr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36857808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09D65559" w14:textId="77777777" w:rsidR="00942E4D" w:rsidRPr="005F3465" w:rsidRDefault="009C7318" w:rsidP="00945F9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C7318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942E4D" w:rsidRPr="005F3465" w14:paraId="6DA9B228" w14:textId="77777777" w:rsidTr="005D3326">
        <w:trPr>
          <w:trHeight w:hRule="exact" w:val="454"/>
        </w:trPr>
        <w:tc>
          <w:tcPr>
            <w:tcW w:w="5245" w:type="dxa"/>
            <w:gridSpan w:val="4"/>
            <w:vAlign w:val="center"/>
          </w:tcPr>
          <w:p w14:paraId="32799371" w14:textId="77777777" w:rsidR="00942E4D" w:rsidRPr="002A388B" w:rsidRDefault="00942E4D" w:rsidP="005D3326">
            <w:pPr>
              <w:pStyle w:val="ListParagraph"/>
              <w:ind w:left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If </w:t>
            </w:r>
            <w:r>
              <w:rPr>
                <w:rFonts w:ascii="Arial" w:hAnsi="Arial" w:cs="Arial"/>
                <w:sz w:val="20"/>
                <w:szCs w:val="20"/>
              </w:rPr>
              <w:t>No provide details of day to day site management</w:t>
            </w:r>
          </w:p>
        </w:tc>
        <w:tc>
          <w:tcPr>
            <w:tcW w:w="5954" w:type="dxa"/>
            <w:gridSpan w:val="8"/>
            <w:vAlign w:val="center"/>
          </w:tcPr>
          <w:p w14:paraId="7D1A1BCE" w14:textId="77777777" w:rsidR="00942E4D" w:rsidRPr="005F3465" w:rsidRDefault="00942E4D" w:rsidP="00945F98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5B01" w:rsidRPr="005F3465" w14:paraId="72998ACC" w14:textId="77777777" w:rsidTr="00D440C0">
        <w:trPr>
          <w:trHeight w:hRule="exact" w:val="454"/>
        </w:trPr>
        <w:tc>
          <w:tcPr>
            <w:tcW w:w="4253" w:type="dxa"/>
            <w:gridSpan w:val="2"/>
            <w:vAlign w:val="center"/>
          </w:tcPr>
          <w:p w14:paraId="2224A058" w14:textId="77777777" w:rsidR="00765B01" w:rsidRPr="009B3813" w:rsidRDefault="00765B01" w:rsidP="00945F98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9B3813">
              <w:rPr>
                <w:rFonts w:ascii="Arial" w:hAnsi="Arial" w:cs="Arial"/>
                <w:b/>
                <w:sz w:val="20"/>
              </w:rPr>
              <w:t>What is the Annual turnover?</w:t>
            </w:r>
          </w:p>
        </w:tc>
        <w:tc>
          <w:tcPr>
            <w:tcW w:w="2268" w:type="dxa"/>
            <w:gridSpan w:val="4"/>
            <w:vAlign w:val="center"/>
          </w:tcPr>
          <w:p w14:paraId="72281487" w14:textId="77777777" w:rsidR="00765B01" w:rsidRPr="009B3813" w:rsidRDefault="009C7318" w:rsidP="00945F98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$</w:t>
            </w:r>
          </w:p>
        </w:tc>
        <w:tc>
          <w:tcPr>
            <w:tcW w:w="3544" w:type="dxa"/>
            <w:gridSpan w:val="4"/>
            <w:vAlign w:val="center"/>
          </w:tcPr>
          <w:p w14:paraId="06A8609A" w14:textId="77777777" w:rsidR="00765B01" w:rsidRPr="009B3813" w:rsidRDefault="00765B01" w:rsidP="009B38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3813">
              <w:rPr>
                <w:rFonts w:ascii="Arial" w:hAnsi="Arial" w:cs="Arial"/>
                <w:b/>
                <w:sz w:val="20"/>
              </w:rPr>
              <w:t xml:space="preserve">   Non-Accommodation turnover %</w:t>
            </w:r>
          </w:p>
        </w:tc>
        <w:tc>
          <w:tcPr>
            <w:tcW w:w="1134" w:type="dxa"/>
            <w:gridSpan w:val="2"/>
            <w:vAlign w:val="center"/>
          </w:tcPr>
          <w:p w14:paraId="048EBA9B" w14:textId="77777777" w:rsidR="00765B01" w:rsidRPr="005F3465" w:rsidRDefault="00765B01" w:rsidP="00945F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5B01" w:rsidRPr="005F3465" w14:paraId="579C00F3" w14:textId="77777777" w:rsidTr="00D440C0">
        <w:trPr>
          <w:trHeight w:hRule="exact" w:val="483"/>
        </w:trPr>
        <w:tc>
          <w:tcPr>
            <w:tcW w:w="8931" w:type="dxa"/>
            <w:gridSpan w:val="7"/>
            <w:vAlign w:val="center"/>
          </w:tcPr>
          <w:p w14:paraId="076EA0AF" w14:textId="77777777" w:rsidR="00765B01" w:rsidRPr="00D440C0" w:rsidRDefault="00D440C0" w:rsidP="00D440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Do</w:t>
            </w:r>
            <w:r w:rsidRPr="00D440C0">
              <w:rPr>
                <w:rFonts w:ascii="Arial" w:hAnsi="Arial" w:cs="Arial"/>
                <w:b/>
                <w:sz w:val="20"/>
              </w:rPr>
              <w:t xml:space="preserve"> all other public/guest facilities in conform to all local, regulatory and/or Australian Standards?</w:t>
            </w:r>
          </w:p>
        </w:tc>
        <w:tc>
          <w:tcPr>
            <w:tcW w:w="709" w:type="dxa"/>
            <w:gridSpan w:val="2"/>
            <w:vAlign w:val="center"/>
          </w:tcPr>
          <w:p w14:paraId="3A1714B1" w14:textId="77777777" w:rsidR="00765B01" w:rsidRPr="00AF64DE" w:rsidRDefault="00765B01" w:rsidP="00945F98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5916166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25" w:type="dxa"/>
                <w:vAlign w:val="center"/>
              </w:tcPr>
              <w:p w14:paraId="2281B035" w14:textId="77777777" w:rsidR="00765B01" w:rsidRPr="00AF64DE" w:rsidRDefault="009C7318" w:rsidP="00945F9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645195ED" w14:textId="77777777" w:rsidR="00765B01" w:rsidRPr="00AF64DE" w:rsidRDefault="00765B01" w:rsidP="00945F98">
            <w:pPr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996136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28F1998A" w14:textId="77777777" w:rsidR="00765B01" w:rsidRPr="005F3465" w:rsidRDefault="009C7318" w:rsidP="00945F9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97BC9" w:rsidRPr="005F3465" w14:paraId="6B48C397" w14:textId="77777777" w:rsidTr="00397BC9">
        <w:trPr>
          <w:trHeight w:hRule="exact" w:val="441"/>
        </w:trPr>
        <w:tc>
          <w:tcPr>
            <w:tcW w:w="3506" w:type="dxa"/>
            <w:vAlign w:val="center"/>
          </w:tcPr>
          <w:p w14:paraId="16DD3E80" w14:textId="77777777" w:rsidR="00397BC9" w:rsidRPr="009B3813" w:rsidRDefault="00397BC9" w:rsidP="00945F98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9B3813">
              <w:rPr>
                <w:rFonts w:ascii="Arial" w:hAnsi="Arial" w:cs="Arial"/>
                <w:b/>
                <w:sz w:val="20"/>
              </w:rPr>
              <w:t>Is there a restaurant?</w:t>
            </w:r>
          </w:p>
        </w:tc>
        <w:tc>
          <w:tcPr>
            <w:tcW w:w="747" w:type="dxa"/>
            <w:vAlign w:val="center"/>
          </w:tcPr>
          <w:p w14:paraId="40B36E45" w14:textId="77777777" w:rsidR="00397BC9" w:rsidRPr="00AF64DE" w:rsidRDefault="00397BC9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709" w:type="dxa"/>
            <w:vAlign w:val="center"/>
          </w:tcPr>
          <w:p w14:paraId="3E9A28A1" w14:textId="77777777" w:rsidR="00397BC9" w:rsidRPr="00AF64DE" w:rsidRDefault="00397BC9" w:rsidP="007C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</w:p>
        </w:tc>
        <w:tc>
          <w:tcPr>
            <w:tcW w:w="850" w:type="dxa"/>
            <w:gridSpan w:val="2"/>
            <w:vAlign w:val="center"/>
          </w:tcPr>
          <w:p w14:paraId="3B1580FB" w14:textId="77777777" w:rsidR="00397BC9" w:rsidRPr="00AF64DE" w:rsidRDefault="00397BC9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709" w:type="dxa"/>
            <w:vAlign w:val="center"/>
          </w:tcPr>
          <w:p w14:paraId="4301E484" w14:textId="77777777" w:rsidR="00397BC9" w:rsidRPr="005F3465" w:rsidRDefault="00397BC9" w:rsidP="007C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</w:p>
        </w:tc>
        <w:tc>
          <w:tcPr>
            <w:tcW w:w="4678" w:type="dxa"/>
            <w:gridSpan w:val="6"/>
            <w:vAlign w:val="center"/>
          </w:tcPr>
          <w:p w14:paraId="3AA872CC" w14:textId="77777777" w:rsidR="00397BC9" w:rsidRPr="005F3465" w:rsidRDefault="00397BC9" w:rsidP="00945F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BC9" w:rsidRPr="005F3465" w14:paraId="77D57C15" w14:textId="77777777" w:rsidTr="00397BC9">
        <w:trPr>
          <w:trHeight w:hRule="exact" w:val="419"/>
        </w:trPr>
        <w:tc>
          <w:tcPr>
            <w:tcW w:w="3506" w:type="dxa"/>
            <w:vAlign w:val="center"/>
          </w:tcPr>
          <w:p w14:paraId="61845CA2" w14:textId="77777777" w:rsidR="00397BC9" w:rsidRPr="009B3813" w:rsidRDefault="00397BC9" w:rsidP="007C4D3E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9B3813">
              <w:rPr>
                <w:rFonts w:ascii="Arial" w:hAnsi="Arial" w:cs="Arial"/>
                <w:b/>
                <w:sz w:val="20"/>
              </w:rPr>
              <w:t xml:space="preserve">Is there a </w:t>
            </w:r>
            <w:r>
              <w:rPr>
                <w:rFonts w:ascii="Arial" w:hAnsi="Arial" w:cs="Arial"/>
                <w:b/>
                <w:sz w:val="20"/>
              </w:rPr>
              <w:t>function center?</w:t>
            </w:r>
          </w:p>
        </w:tc>
        <w:tc>
          <w:tcPr>
            <w:tcW w:w="747" w:type="dxa"/>
            <w:vAlign w:val="center"/>
          </w:tcPr>
          <w:p w14:paraId="2DE29888" w14:textId="77777777" w:rsidR="00397BC9" w:rsidRPr="00AF64DE" w:rsidRDefault="00397BC9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6081953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69025F89" w14:textId="77777777" w:rsidR="00397BC9" w:rsidRPr="00AF64DE" w:rsidRDefault="00397BC9" w:rsidP="00D440C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0" w:type="dxa"/>
            <w:gridSpan w:val="2"/>
            <w:vAlign w:val="center"/>
          </w:tcPr>
          <w:p w14:paraId="1B180B93" w14:textId="77777777" w:rsidR="00397BC9" w:rsidRPr="00AF64DE" w:rsidRDefault="00397BC9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1360200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0480C319" w14:textId="77777777" w:rsidR="00397BC9" w:rsidRPr="005F3465" w:rsidRDefault="00397BC9" w:rsidP="00D440C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678" w:type="dxa"/>
            <w:gridSpan w:val="6"/>
            <w:vAlign w:val="center"/>
          </w:tcPr>
          <w:p w14:paraId="5AC94E80" w14:textId="77777777" w:rsidR="00397BC9" w:rsidRPr="005F3465" w:rsidRDefault="00397BC9" w:rsidP="00D440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3326" w:rsidRPr="005F3465" w14:paraId="7951C36D" w14:textId="77777777" w:rsidTr="006B15AF">
        <w:trPr>
          <w:trHeight w:hRule="exact" w:val="425"/>
        </w:trPr>
        <w:tc>
          <w:tcPr>
            <w:tcW w:w="8931" w:type="dxa"/>
            <w:gridSpan w:val="7"/>
            <w:vAlign w:val="center"/>
          </w:tcPr>
          <w:p w14:paraId="54062DEF" w14:textId="77777777" w:rsidR="005D3326" w:rsidRPr="007C4D3E" w:rsidRDefault="005D3326" w:rsidP="007C4D3E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</w:rPr>
            </w:pPr>
            <w:r w:rsidRPr="009B3813">
              <w:rPr>
                <w:rFonts w:ascii="Arial" w:hAnsi="Arial" w:cs="Arial"/>
                <w:b/>
                <w:sz w:val="20"/>
              </w:rPr>
              <w:t>Does the business have a license to sell alcohol?</w:t>
            </w:r>
          </w:p>
        </w:tc>
        <w:tc>
          <w:tcPr>
            <w:tcW w:w="567" w:type="dxa"/>
            <w:vAlign w:val="center"/>
          </w:tcPr>
          <w:p w14:paraId="0C1D10DB" w14:textId="77777777" w:rsidR="005D3326" w:rsidRPr="00AF64DE" w:rsidRDefault="005D3326" w:rsidP="00EF2D3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566105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gridSpan w:val="2"/>
                <w:vAlign w:val="center"/>
              </w:tcPr>
              <w:p w14:paraId="521C4BAB" w14:textId="77777777" w:rsidR="005D3326" w:rsidRPr="00AF64DE" w:rsidRDefault="006B15AF" w:rsidP="006B15A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228FBC1C" w14:textId="77777777" w:rsidR="005D3326" w:rsidRPr="00AF64DE" w:rsidRDefault="005D3326" w:rsidP="00EF2D30">
            <w:pPr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39610145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F30419B" w14:textId="77777777" w:rsidR="005D3326" w:rsidRPr="005F3465" w:rsidRDefault="005D3326" w:rsidP="00EF2D3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D3326" w:rsidRPr="005F3465" w14:paraId="30D548B4" w14:textId="77777777" w:rsidTr="006B15AF">
        <w:trPr>
          <w:trHeight w:hRule="exact" w:val="433"/>
        </w:trPr>
        <w:tc>
          <w:tcPr>
            <w:tcW w:w="8931" w:type="dxa"/>
            <w:gridSpan w:val="7"/>
            <w:vAlign w:val="center"/>
          </w:tcPr>
          <w:p w14:paraId="50C330FF" w14:textId="77777777" w:rsidR="005D3326" w:rsidRPr="009B3813" w:rsidRDefault="005D3326" w:rsidP="005D3326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</w:rPr>
            </w:pPr>
            <w:r w:rsidRPr="007C4D3E">
              <w:rPr>
                <w:rFonts w:ascii="Arial" w:hAnsi="Arial" w:cs="Arial"/>
                <w:b/>
                <w:sz w:val="20"/>
              </w:rPr>
              <w:t>Is There a Swimming Pool or Outdoor Spa?</w:t>
            </w:r>
            <w:r w:rsidRPr="007C4D3E">
              <w:rPr>
                <w:rFonts w:ascii="Arial" w:hAnsi="Arial" w:cs="Arial"/>
                <w:b/>
                <w:sz w:val="20"/>
                <w:szCs w:val="20"/>
                <w:lang w:val="en-AU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B3B7EFA" w14:textId="77777777" w:rsidR="005D3326" w:rsidRPr="00AF64DE" w:rsidRDefault="005D3326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8616141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gridSpan w:val="2"/>
                <w:vAlign w:val="center"/>
              </w:tcPr>
              <w:p w14:paraId="64831C94" w14:textId="77777777" w:rsidR="005D3326" w:rsidRPr="00AF64DE" w:rsidRDefault="005D3326" w:rsidP="006B15A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14EC3901" w14:textId="77777777" w:rsidR="005D3326" w:rsidRPr="00AF64DE" w:rsidRDefault="005D3326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6303090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455389AB" w14:textId="77777777" w:rsidR="005D3326" w:rsidRPr="005F3465" w:rsidRDefault="005D3326" w:rsidP="00D440C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D3326" w:rsidRPr="005F3465" w14:paraId="5A40AB5C" w14:textId="77777777" w:rsidTr="00D440C0">
        <w:trPr>
          <w:trHeight w:val="538"/>
        </w:trPr>
        <w:tc>
          <w:tcPr>
            <w:tcW w:w="8931" w:type="dxa"/>
            <w:gridSpan w:val="7"/>
            <w:vAlign w:val="center"/>
          </w:tcPr>
          <w:p w14:paraId="0152E43B" w14:textId="77777777" w:rsidR="005D3326" w:rsidRPr="005D3326" w:rsidRDefault="005D3326" w:rsidP="005D3326">
            <w:pPr>
              <w:rPr>
                <w:rFonts w:ascii="Arial" w:hAnsi="Arial" w:cs="Arial"/>
                <w:b/>
                <w:sz w:val="20"/>
              </w:rPr>
            </w:pPr>
            <w:r w:rsidRPr="00E450E5">
              <w:rPr>
                <w:rFonts w:ascii="Arial" w:hAnsi="Arial" w:cs="Arial"/>
                <w:sz w:val="20"/>
              </w:rPr>
              <w:t xml:space="preserve">Is it fenced to Australian Standards </w:t>
            </w:r>
            <w:r w:rsidRPr="00E450E5">
              <w:rPr>
                <w:rFonts w:ascii="Arial" w:hAnsi="Arial" w:cs="Arial"/>
                <w:sz w:val="20"/>
                <w:szCs w:val="20"/>
              </w:rPr>
              <w:t>with signs posted specifying</w:t>
            </w:r>
            <w:r>
              <w:rPr>
                <w:rFonts w:ascii="Arial" w:hAnsi="Arial" w:cs="Arial"/>
                <w:sz w:val="20"/>
                <w:szCs w:val="20"/>
              </w:rPr>
              <w:t xml:space="preserve"> u</w:t>
            </w:r>
            <w:r>
              <w:rPr>
                <w:rFonts w:ascii="Arial" w:hAnsi="Arial" w:cs="Arial"/>
                <w:sz w:val="20"/>
              </w:rPr>
              <w:t>sage,</w:t>
            </w:r>
            <w:r w:rsidRPr="00A46DFC">
              <w:rPr>
                <w:rFonts w:ascii="Arial" w:hAnsi="Arial" w:cs="Arial"/>
                <w:sz w:val="20"/>
                <w:szCs w:val="20"/>
              </w:rPr>
              <w:t xml:space="preserve"> accepted</w:t>
            </w:r>
            <w:r>
              <w:rPr>
                <w:rFonts w:ascii="Arial" w:hAnsi="Arial" w:cs="Arial"/>
                <w:sz w:val="20"/>
                <w:szCs w:val="20"/>
              </w:rPr>
              <w:t xml:space="preserve"> behavior and life saving procedures? </w:t>
            </w:r>
          </w:p>
        </w:tc>
        <w:tc>
          <w:tcPr>
            <w:tcW w:w="567" w:type="dxa"/>
            <w:vAlign w:val="center"/>
          </w:tcPr>
          <w:p w14:paraId="640A5FCE" w14:textId="77777777" w:rsidR="005D3326" w:rsidRPr="00AF64DE" w:rsidRDefault="005D3326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66020199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gridSpan w:val="2"/>
                <w:vAlign w:val="center"/>
              </w:tcPr>
              <w:p w14:paraId="7D0A60C3" w14:textId="77777777" w:rsidR="005D3326" w:rsidRPr="00AF64DE" w:rsidRDefault="005D3326" w:rsidP="006B15A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122F18F8" w14:textId="77777777" w:rsidR="005D3326" w:rsidRPr="00AF64DE" w:rsidRDefault="005D3326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AF64D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748370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33DDACF3" w14:textId="77777777" w:rsidR="005D3326" w:rsidRPr="005F3465" w:rsidRDefault="005D3326" w:rsidP="00D440C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7DFAD464" w14:textId="77777777" w:rsidR="00190D8B" w:rsidRDefault="00190D8B" w:rsidP="00CE2FDE">
      <w:pPr>
        <w:spacing w:line="120" w:lineRule="exact"/>
        <w:rPr>
          <w:rFonts w:ascii="Arial" w:hAnsi="Arial" w:cs="Arial"/>
          <w:b/>
        </w:rPr>
      </w:pPr>
    </w:p>
    <w:p w14:paraId="1AB2F6B8" w14:textId="77777777" w:rsidR="00C97F41" w:rsidRDefault="008158D7" w:rsidP="0058683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Premises</w:t>
      </w:r>
    </w:p>
    <w:tbl>
      <w:tblPr>
        <w:tblStyle w:val="TableGrid"/>
        <w:tblW w:w="1119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1"/>
        <w:gridCol w:w="1418"/>
        <w:gridCol w:w="3964"/>
        <w:gridCol w:w="8"/>
        <w:gridCol w:w="563"/>
        <w:gridCol w:w="569"/>
        <w:gridCol w:w="569"/>
        <w:gridCol w:w="567"/>
      </w:tblGrid>
      <w:tr w:rsidR="007C4D3E" w:rsidRPr="009B3813" w14:paraId="6193162A" w14:textId="77777777" w:rsidTr="00D440C0">
        <w:trPr>
          <w:trHeight w:hRule="exact" w:val="454"/>
        </w:trPr>
        <w:tc>
          <w:tcPr>
            <w:tcW w:w="3541" w:type="dxa"/>
            <w:vAlign w:val="center"/>
          </w:tcPr>
          <w:p w14:paraId="5EAFA405" w14:textId="77777777" w:rsidR="007C4D3E" w:rsidRPr="006B15AF" w:rsidRDefault="00397BC9" w:rsidP="00E450E5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What is the year of construction</w:t>
            </w:r>
            <w:r w:rsidR="007C4D3E" w:rsidRPr="006B15AF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1418" w:type="dxa"/>
            <w:vAlign w:val="center"/>
          </w:tcPr>
          <w:p w14:paraId="13342FFB" w14:textId="77777777" w:rsidR="007C4D3E" w:rsidRPr="007C4D3E" w:rsidRDefault="007C4D3E" w:rsidP="007C4D3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542173B1" w14:textId="77777777" w:rsidR="007C4D3E" w:rsidRPr="007C4D3E" w:rsidRDefault="007C4D3E" w:rsidP="007C4D3E">
            <w:pPr>
              <w:pStyle w:val="ListParagraph"/>
              <w:numPr>
                <w:ilvl w:val="0"/>
                <w:numId w:val="12"/>
              </w:num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C4D3E">
              <w:rPr>
                <w:rFonts w:ascii="Arial" w:hAnsi="Arial" w:cs="Arial"/>
                <w:b/>
                <w:sz w:val="20"/>
              </w:rPr>
              <w:t xml:space="preserve">How many floors </w:t>
            </w:r>
            <w:proofErr w:type="gramStart"/>
            <w:r w:rsidRPr="007C4D3E">
              <w:rPr>
                <w:rFonts w:ascii="Arial" w:hAnsi="Arial" w:cs="Arial"/>
                <w:b/>
                <w:sz w:val="20"/>
              </w:rPr>
              <w:t>does</w:t>
            </w:r>
            <w:proofErr w:type="gramEnd"/>
            <w:r w:rsidRPr="007C4D3E">
              <w:rPr>
                <w:rFonts w:ascii="Arial" w:hAnsi="Arial" w:cs="Arial"/>
                <w:b/>
                <w:sz w:val="20"/>
              </w:rPr>
              <w:t xml:space="preserve"> the building have?</w:t>
            </w:r>
          </w:p>
        </w:tc>
        <w:tc>
          <w:tcPr>
            <w:tcW w:w="1705" w:type="dxa"/>
            <w:gridSpan w:val="3"/>
            <w:vAlign w:val="center"/>
          </w:tcPr>
          <w:p w14:paraId="22604065" w14:textId="77777777" w:rsidR="007C4D3E" w:rsidRPr="009B3813" w:rsidRDefault="007C4D3E" w:rsidP="00945F98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3CF8" w:rsidRPr="005F3465" w14:paraId="7D8D0250" w14:textId="77777777" w:rsidTr="006B15AF">
        <w:trPr>
          <w:trHeight w:hRule="exact" w:val="455"/>
        </w:trPr>
        <w:tc>
          <w:tcPr>
            <w:tcW w:w="8931" w:type="dxa"/>
            <w:gridSpan w:val="4"/>
            <w:vAlign w:val="center"/>
          </w:tcPr>
          <w:p w14:paraId="62C6414B" w14:textId="77777777" w:rsidR="001D3CF8" w:rsidRPr="006B15AF" w:rsidRDefault="00397BC9" w:rsidP="00E450E5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If built prior to 1950, can you confirm if the building has been completely re-wired</w:t>
            </w:r>
            <w:r w:rsidR="001D3CF8" w:rsidRPr="006B15AF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563" w:type="dxa"/>
            <w:vAlign w:val="center"/>
          </w:tcPr>
          <w:p w14:paraId="6AC3B3A2" w14:textId="77777777" w:rsidR="001D3CF8" w:rsidRPr="003D6DA4" w:rsidRDefault="001D3CF8" w:rsidP="00945F98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188870999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70CF4270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9" w:type="dxa"/>
            <w:vAlign w:val="center"/>
          </w:tcPr>
          <w:p w14:paraId="5A34B4CD" w14:textId="77777777" w:rsidR="001D3CF8" w:rsidRPr="003D6DA4" w:rsidRDefault="001D3CF8" w:rsidP="00945F98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-124363926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33090EE4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1D3CF8" w:rsidRPr="005F3465" w14:paraId="7865781D" w14:textId="77777777" w:rsidTr="00397BC9">
        <w:trPr>
          <w:trHeight w:hRule="exact" w:val="792"/>
        </w:trPr>
        <w:tc>
          <w:tcPr>
            <w:tcW w:w="8931" w:type="dxa"/>
            <w:gridSpan w:val="4"/>
            <w:vAlign w:val="center"/>
          </w:tcPr>
          <w:p w14:paraId="259EADD3" w14:textId="77777777" w:rsidR="001D3CF8" w:rsidRPr="006B15AF" w:rsidRDefault="00397BC9" w:rsidP="00397BC9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If over 3</w:t>
            </w:r>
            <w:r w:rsidR="00D440C0" w:rsidRPr="006B15AF">
              <w:rPr>
                <w:rFonts w:ascii="Arial" w:hAnsi="Arial" w:cs="Arial"/>
                <w:b/>
                <w:sz w:val="20"/>
                <w:szCs w:val="20"/>
              </w:rPr>
              <w:t xml:space="preserve">0 years,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has premises been fully rewired OR within the past </w:t>
            </w:r>
            <w:r w:rsidR="001D3CF8" w:rsidRPr="006B15AF">
              <w:rPr>
                <w:rFonts w:ascii="Arial" w:hAnsi="Arial" w:cs="Arial"/>
                <w:b/>
                <w:sz w:val="20"/>
                <w:szCs w:val="20"/>
              </w:rPr>
              <w:t>5 years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has an electrical inspection conducted OR been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thermographically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scanned with no faults recorded</w:t>
            </w:r>
            <w:r w:rsidR="001D3CF8" w:rsidRPr="006B15AF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563" w:type="dxa"/>
            <w:vAlign w:val="center"/>
          </w:tcPr>
          <w:p w14:paraId="537F4DBE" w14:textId="77777777" w:rsidR="001D3CF8" w:rsidRPr="003D6DA4" w:rsidRDefault="001D3CF8" w:rsidP="00945F98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68108903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55D666E9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9" w:type="dxa"/>
            <w:vAlign w:val="center"/>
          </w:tcPr>
          <w:p w14:paraId="1D36E046" w14:textId="77777777" w:rsidR="001D3CF8" w:rsidRPr="003D6DA4" w:rsidRDefault="001D3CF8" w:rsidP="00945F98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-98840023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5D4698EC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1D3CF8" w:rsidRPr="005F3465" w14:paraId="1F8BC2FE" w14:textId="77777777" w:rsidTr="00D440C0">
        <w:trPr>
          <w:trHeight w:hRule="exact" w:val="417"/>
        </w:trPr>
        <w:tc>
          <w:tcPr>
            <w:tcW w:w="8923" w:type="dxa"/>
            <w:gridSpan w:val="3"/>
            <w:vAlign w:val="center"/>
          </w:tcPr>
          <w:p w14:paraId="67BDDD54" w14:textId="77777777" w:rsidR="001D3CF8" w:rsidRPr="006B15AF" w:rsidRDefault="001D3CF8" w:rsidP="00945F98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6B15AF">
              <w:rPr>
                <w:rFonts w:ascii="Arial" w:hAnsi="Arial" w:cs="Arial"/>
                <w:b/>
                <w:sz w:val="20"/>
                <w:szCs w:val="20"/>
              </w:rPr>
              <w:t>Is the building subject to Heritage or National Trust listing?</w:t>
            </w:r>
          </w:p>
        </w:tc>
        <w:tc>
          <w:tcPr>
            <w:tcW w:w="571" w:type="dxa"/>
            <w:gridSpan w:val="2"/>
            <w:vAlign w:val="center"/>
          </w:tcPr>
          <w:p w14:paraId="79E0D5D3" w14:textId="77777777" w:rsidR="001D3CF8" w:rsidRPr="00F7014C" w:rsidRDefault="001D3CF8" w:rsidP="00945F98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F7014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154937474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4177F896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569" w:type="dxa"/>
            <w:vAlign w:val="center"/>
          </w:tcPr>
          <w:p w14:paraId="328872ED" w14:textId="77777777" w:rsidR="001D3CF8" w:rsidRPr="00F7014C" w:rsidRDefault="001D3CF8" w:rsidP="00945F98">
            <w:pPr>
              <w:rPr>
                <w:rFonts w:ascii="Arial" w:hAnsi="Arial" w:cs="Arial"/>
                <w:sz w:val="20"/>
                <w:szCs w:val="20"/>
              </w:rPr>
            </w:pPr>
            <w:r w:rsidRPr="00F7014C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131637891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37ADBF2C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1D3CF8" w:rsidRPr="005F3465" w14:paraId="25BD7BF6" w14:textId="77777777" w:rsidTr="00D440C0">
        <w:trPr>
          <w:trHeight w:hRule="exact" w:val="423"/>
        </w:trPr>
        <w:tc>
          <w:tcPr>
            <w:tcW w:w="8923" w:type="dxa"/>
            <w:gridSpan w:val="3"/>
            <w:vAlign w:val="center"/>
          </w:tcPr>
          <w:p w14:paraId="4FC4531A" w14:textId="77777777" w:rsidR="001D3CF8" w:rsidRPr="006B15AF" w:rsidRDefault="001D3CF8" w:rsidP="00945F98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6B15AF">
              <w:rPr>
                <w:rFonts w:ascii="Arial" w:hAnsi="Arial" w:cs="Arial"/>
                <w:b/>
                <w:sz w:val="20"/>
                <w:szCs w:val="20"/>
              </w:rPr>
              <w:t>Is there a reticulated town water supply provided by a public supply authority?</w:t>
            </w:r>
          </w:p>
        </w:tc>
        <w:tc>
          <w:tcPr>
            <w:tcW w:w="571" w:type="dxa"/>
            <w:gridSpan w:val="2"/>
            <w:vAlign w:val="center"/>
          </w:tcPr>
          <w:p w14:paraId="39B4FB91" w14:textId="77777777" w:rsidR="001D3CF8" w:rsidRPr="00F7014C" w:rsidRDefault="001D3CF8" w:rsidP="00945F98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F7014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13133874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6F23AB76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569" w:type="dxa"/>
            <w:vAlign w:val="center"/>
          </w:tcPr>
          <w:p w14:paraId="4675BA23" w14:textId="77777777" w:rsidR="001D3CF8" w:rsidRPr="00F7014C" w:rsidRDefault="001D3CF8" w:rsidP="00945F98">
            <w:pPr>
              <w:rPr>
                <w:rFonts w:ascii="Arial" w:hAnsi="Arial" w:cs="Arial"/>
                <w:sz w:val="20"/>
                <w:szCs w:val="20"/>
              </w:rPr>
            </w:pPr>
            <w:r w:rsidRPr="00F7014C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183925866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2D72BCB0" w14:textId="77777777" w:rsidR="001D3CF8" w:rsidRPr="003D6DA4" w:rsidRDefault="003D6DA4" w:rsidP="00945F98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C4D3E" w:rsidRPr="005F3465" w14:paraId="776414D9" w14:textId="77777777" w:rsidTr="00D440C0">
        <w:trPr>
          <w:trHeight w:hRule="exact" w:val="423"/>
        </w:trPr>
        <w:tc>
          <w:tcPr>
            <w:tcW w:w="8923" w:type="dxa"/>
            <w:gridSpan w:val="3"/>
            <w:vAlign w:val="center"/>
          </w:tcPr>
          <w:p w14:paraId="714965E7" w14:textId="77777777" w:rsidR="007C4D3E" w:rsidRPr="00EF2D30" w:rsidRDefault="007C4D3E" w:rsidP="00EF2D3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EF2D30">
              <w:rPr>
                <w:rFonts w:ascii="Arial" w:hAnsi="Arial" w:cs="Arial"/>
                <w:b/>
                <w:sz w:val="20"/>
                <w:szCs w:val="20"/>
              </w:rPr>
              <w:t>Are all rooms fitted with Smoke Detectors</w:t>
            </w:r>
            <w:r w:rsidR="00EF2D30" w:rsidRPr="00EF2D30">
              <w:rPr>
                <w:rFonts w:ascii="Arial" w:hAnsi="Arial" w:cs="Arial"/>
                <w:b/>
                <w:sz w:val="20"/>
                <w:szCs w:val="20"/>
              </w:rPr>
              <w:t xml:space="preserve"> compliant with </w:t>
            </w:r>
            <w:r w:rsidR="00EF2D30" w:rsidRPr="00EF2D30">
              <w:rPr>
                <w:rFonts w:ascii="Arial" w:hAnsi="Arial" w:cs="Arial"/>
                <w:b/>
                <w:sz w:val="20"/>
                <w:szCs w:val="20"/>
                <w:lang w:val="en"/>
              </w:rPr>
              <w:t>Australian Standard AS3786</w:t>
            </w:r>
            <w:r w:rsidRPr="00EF2D30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571" w:type="dxa"/>
            <w:gridSpan w:val="2"/>
            <w:vAlign w:val="center"/>
          </w:tcPr>
          <w:p w14:paraId="27D75172" w14:textId="77777777" w:rsidR="007C4D3E" w:rsidRPr="00F7014C" w:rsidRDefault="007C4D3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F7014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51453721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0A5C4614" w14:textId="77777777" w:rsidR="007C4D3E" w:rsidRPr="003D6DA4" w:rsidRDefault="007C4D3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569" w:type="dxa"/>
            <w:vAlign w:val="center"/>
          </w:tcPr>
          <w:p w14:paraId="10F92192" w14:textId="77777777" w:rsidR="007C4D3E" w:rsidRPr="00F7014C" w:rsidRDefault="007C4D3E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F7014C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58279995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40898946" w14:textId="77777777" w:rsidR="007C4D3E" w:rsidRPr="003D6DA4" w:rsidRDefault="007C4D3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580C18A" w14:textId="77777777" w:rsidR="009B3813" w:rsidRDefault="009B3813" w:rsidP="00CE2FDE">
      <w:pPr>
        <w:tabs>
          <w:tab w:val="left" w:pos="6597"/>
        </w:tabs>
        <w:spacing w:line="120" w:lineRule="exact"/>
        <w:ind w:left="851" w:right="601"/>
        <w:outlineLvl w:val="0"/>
        <w:rPr>
          <w:rFonts w:ascii="Arial" w:hAnsi="Arial" w:cs="Arial"/>
          <w:b/>
        </w:rPr>
      </w:pPr>
    </w:p>
    <w:p w14:paraId="478DBCF3" w14:textId="77777777" w:rsidR="0058683B" w:rsidRDefault="0058683B" w:rsidP="0058683B">
      <w:pPr>
        <w:tabs>
          <w:tab w:val="left" w:pos="0"/>
        </w:tabs>
        <w:spacing w:line="360" w:lineRule="exact"/>
        <w:ind w:right="60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Construction</w:t>
      </w:r>
      <w:r>
        <w:rPr>
          <w:rFonts w:ascii="Arial" w:hAnsi="Arial" w:cs="Arial"/>
          <w:b/>
        </w:rPr>
        <w:tab/>
      </w:r>
    </w:p>
    <w:tbl>
      <w:tblPr>
        <w:tblStyle w:val="TableGrid"/>
        <w:tblW w:w="1119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983"/>
        <w:gridCol w:w="1839"/>
        <w:gridCol w:w="712"/>
        <w:gridCol w:w="1134"/>
        <w:gridCol w:w="711"/>
        <w:gridCol w:w="567"/>
        <w:gridCol w:w="709"/>
        <w:gridCol w:w="851"/>
        <w:gridCol w:w="1701"/>
        <w:gridCol w:w="992"/>
      </w:tblGrid>
      <w:tr w:rsidR="0058683B" w:rsidRPr="006B15AF" w14:paraId="1FA7E223" w14:textId="77777777" w:rsidTr="005D3326">
        <w:trPr>
          <w:trHeight w:hRule="exact" w:val="551"/>
        </w:trPr>
        <w:tc>
          <w:tcPr>
            <w:tcW w:w="1983" w:type="dxa"/>
            <w:vAlign w:val="center"/>
          </w:tcPr>
          <w:p w14:paraId="23968CBF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6B15AF">
              <w:rPr>
                <w:rFonts w:ascii="Arial" w:hAnsi="Arial" w:cs="Arial"/>
                <w:b/>
                <w:sz w:val="20"/>
                <w:szCs w:val="20"/>
              </w:rPr>
              <w:t>Walls:</w:t>
            </w:r>
          </w:p>
        </w:tc>
        <w:tc>
          <w:tcPr>
            <w:tcW w:w="1839" w:type="dxa"/>
          </w:tcPr>
          <w:p w14:paraId="61A24663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Brick or Concrete</w:t>
            </w:r>
          </w:p>
        </w:tc>
        <w:tc>
          <w:tcPr>
            <w:tcW w:w="712" w:type="dxa"/>
            <w:vAlign w:val="center"/>
          </w:tcPr>
          <w:p w14:paraId="29733D5A" w14:textId="77777777" w:rsidR="0058683B" w:rsidRPr="006B15AF" w:rsidRDefault="004E2D89" w:rsidP="00D440C0">
            <w:pPr>
              <w:spacing w:before="240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54597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8683B"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vAlign w:val="center"/>
          </w:tcPr>
          <w:p w14:paraId="45056310" w14:textId="77777777" w:rsidR="0058683B" w:rsidRPr="006B15AF" w:rsidRDefault="0058683B" w:rsidP="00D440C0">
            <w:pPr>
              <w:tabs>
                <w:tab w:val="left" w:pos="745"/>
              </w:tabs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Iron</w:t>
            </w:r>
          </w:p>
        </w:tc>
        <w:tc>
          <w:tcPr>
            <w:tcW w:w="711" w:type="dxa"/>
            <w:vAlign w:val="center"/>
          </w:tcPr>
          <w:p w14:paraId="7AB62D95" w14:textId="77777777" w:rsidR="0058683B" w:rsidRPr="006B15AF" w:rsidRDefault="004E2D89" w:rsidP="00D440C0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2711299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8683B"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  <w:vAlign w:val="center"/>
          </w:tcPr>
          <w:p w14:paraId="39FFA5FD" w14:textId="77777777" w:rsidR="0058683B" w:rsidRPr="006B15AF" w:rsidRDefault="0058683B" w:rsidP="00D440C0">
            <w:pPr>
              <w:spacing w:before="240"/>
              <w:ind w:left="-128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 xml:space="preserve">  Timber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2708188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1F8FB44D" w14:textId="77777777" w:rsidR="0058683B" w:rsidRPr="006B15AF" w:rsidRDefault="006B15AF" w:rsidP="006B15AF">
                <w:pPr>
                  <w:spacing w:before="240"/>
                  <w:ind w:left="-128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1" w:type="dxa"/>
            <w:vAlign w:val="center"/>
          </w:tcPr>
          <w:p w14:paraId="6704BC32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Asbestos/Fibro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6544962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BB4BC48" w14:textId="77777777" w:rsidR="0058683B" w:rsidRPr="006B15AF" w:rsidRDefault="0058683B" w:rsidP="0058683B">
                <w:pPr>
                  <w:spacing w:before="240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8683B" w:rsidRPr="006B15AF" w14:paraId="35A0754B" w14:textId="77777777" w:rsidTr="001A0200">
        <w:trPr>
          <w:trHeight w:hRule="exact" w:val="537"/>
        </w:trPr>
        <w:tc>
          <w:tcPr>
            <w:tcW w:w="1983" w:type="dxa"/>
            <w:vAlign w:val="center"/>
          </w:tcPr>
          <w:p w14:paraId="069B133D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6B15AF">
              <w:rPr>
                <w:rFonts w:ascii="Arial" w:hAnsi="Arial" w:cs="Arial"/>
                <w:b/>
                <w:sz w:val="20"/>
                <w:szCs w:val="20"/>
              </w:rPr>
              <w:t>Ground Floor:</w:t>
            </w:r>
          </w:p>
        </w:tc>
        <w:tc>
          <w:tcPr>
            <w:tcW w:w="1839" w:type="dxa"/>
          </w:tcPr>
          <w:p w14:paraId="063DB952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Brick or Concrete</w:t>
            </w:r>
          </w:p>
        </w:tc>
        <w:tc>
          <w:tcPr>
            <w:tcW w:w="712" w:type="dxa"/>
            <w:vAlign w:val="center"/>
          </w:tcPr>
          <w:p w14:paraId="08FB2E13" w14:textId="77777777" w:rsidR="0058683B" w:rsidRPr="006B15AF" w:rsidRDefault="004E2D89" w:rsidP="00D440C0">
            <w:pPr>
              <w:spacing w:before="240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087718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8683B"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vAlign w:val="center"/>
          </w:tcPr>
          <w:p w14:paraId="2723339E" w14:textId="77777777" w:rsidR="0058683B" w:rsidRPr="006B15AF" w:rsidRDefault="0058683B" w:rsidP="00D440C0">
            <w:pPr>
              <w:tabs>
                <w:tab w:val="left" w:pos="745"/>
              </w:tabs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Timber</w:t>
            </w:r>
          </w:p>
        </w:tc>
        <w:tc>
          <w:tcPr>
            <w:tcW w:w="711" w:type="dxa"/>
            <w:vAlign w:val="center"/>
          </w:tcPr>
          <w:p w14:paraId="0C800E64" w14:textId="77777777" w:rsidR="0058683B" w:rsidRPr="006B15AF" w:rsidRDefault="004E2D89" w:rsidP="00D440C0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004625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8683B"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  <w:vAlign w:val="center"/>
          </w:tcPr>
          <w:p w14:paraId="27B4CB93" w14:textId="77777777" w:rsidR="0058683B" w:rsidRPr="006B15AF" w:rsidRDefault="0058683B" w:rsidP="00D440C0">
            <w:pPr>
              <w:spacing w:before="240"/>
              <w:ind w:left="-128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 xml:space="preserve">  Timber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6219017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5DF2978C" w14:textId="77777777" w:rsidR="0058683B" w:rsidRPr="006B15AF" w:rsidRDefault="0058683B" w:rsidP="006B15AF">
                <w:pPr>
                  <w:spacing w:before="240"/>
                  <w:ind w:left="-128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1" w:type="dxa"/>
            <w:vAlign w:val="center"/>
          </w:tcPr>
          <w:p w14:paraId="3EACCB33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Asbestos/Fibro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227987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5FC283E" w14:textId="77777777" w:rsidR="0058683B" w:rsidRPr="006B15AF" w:rsidRDefault="0058683B" w:rsidP="0058683B">
                <w:pPr>
                  <w:spacing w:before="240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8683B" w:rsidRPr="006B15AF" w14:paraId="2B928FD6" w14:textId="77777777" w:rsidTr="001A0200">
        <w:trPr>
          <w:trHeight w:hRule="exact" w:val="526"/>
        </w:trPr>
        <w:tc>
          <w:tcPr>
            <w:tcW w:w="1983" w:type="dxa"/>
            <w:vAlign w:val="center"/>
          </w:tcPr>
          <w:p w14:paraId="67C07C82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6B15AF">
              <w:rPr>
                <w:rFonts w:ascii="Arial" w:hAnsi="Arial" w:cs="Arial"/>
                <w:b/>
                <w:sz w:val="20"/>
                <w:szCs w:val="20"/>
              </w:rPr>
              <w:t>Roof:</w:t>
            </w:r>
          </w:p>
        </w:tc>
        <w:tc>
          <w:tcPr>
            <w:tcW w:w="1839" w:type="dxa"/>
          </w:tcPr>
          <w:p w14:paraId="5E758541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Concrete/Tile</w:t>
            </w:r>
          </w:p>
        </w:tc>
        <w:tc>
          <w:tcPr>
            <w:tcW w:w="712" w:type="dxa"/>
            <w:vAlign w:val="center"/>
          </w:tcPr>
          <w:p w14:paraId="5D85FC62" w14:textId="77777777" w:rsidR="0058683B" w:rsidRPr="006B15AF" w:rsidRDefault="004E2D89" w:rsidP="00D440C0">
            <w:pPr>
              <w:spacing w:before="240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350601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8683B"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vAlign w:val="center"/>
          </w:tcPr>
          <w:p w14:paraId="78301969" w14:textId="77777777" w:rsidR="0058683B" w:rsidRPr="006B15AF" w:rsidRDefault="0058683B" w:rsidP="00D440C0">
            <w:pPr>
              <w:tabs>
                <w:tab w:val="left" w:pos="745"/>
              </w:tabs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Iron</w:t>
            </w:r>
          </w:p>
        </w:tc>
        <w:tc>
          <w:tcPr>
            <w:tcW w:w="711" w:type="dxa"/>
            <w:vAlign w:val="center"/>
          </w:tcPr>
          <w:p w14:paraId="684BBADE" w14:textId="77777777" w:rsidR="0058683B" w:rsidRPr="006B15AF" w:rsidRDefault="004E2D89" w:rsidP="00D440C0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32650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8683B"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  <w:vAlign w:val="center"/>
          </w:tcPr>
          <w:p w14:paraId="3C4CBBE1" w14:textId="77777777" w:rsidR="0058683B" w:rsidRPr="006B15AF" w:rsidRDefault="0058683B" w:rsidP="00D440C0">
            <w:pPr>
              <w:spacing w:before="240"/>
              <w:ind w:left="-128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 xml:space="preserve">  Timber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11925199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66D0696C" w14:textId="77777777" w:rsidR="0058683B" w:rsidRPr="006B15AF" w:rsidRDefault="0058683B" w:rsidP="006B15AF">
                <w:pPr>
                  <w:spacing w:before="240"/>
                  <w:ind w:left="-128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1" w:type="dxa"/>
            <w:vAlign w:val="center"/>
          </w:tcPr>
          <w:p w14:paraId="64694766" w14:textId="77777777" w:rsidR="0058683B" w:rsidRPr="006B15AF" w:rsidRDefault="0058683B" w:rsidP="00D440C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Asbestos/Fibro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4316047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E4F4DD" w14:textId="77777777" w:rsidR="0058683B" w:rsidRPr="006B15AF" w:rsidRDefault="0058683B" w:rsidP="0058683B">
                <w:pPr>
                  <w:spacing w:before="240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6B15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A0200" w:rsidRPr="006B15AF" w14:paraId="1496BDB5" w14:textId="77777777" w:rsidTr="00F27BDC">
        <w:trPr>
          <w:trHeight w:hRule="exact" w:val="894"/>
        </w:trPr>
        <w:tc>
          <w:tcPr>
            <w:tcW w:w="5668" w:type="dxa"/>
            <w:gridSpan w:val="4"/>
            <w:vAlign w:val="center"/>
          </w:tcPr>
          <w:p w14:paraId="30A4DE82" w14:textId="77777777" w:rsidR="001A0200" w:rsidRPr="006B15AF" w:rsidRDefault="001A0200" w:rsidP="001A020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Is there any Expanded Polystyrene (EPS) construction?</w:t>
            </w:r>
          </w:p>
        </w:tc>
        <w:tc>
          <w:tcPr>
            <w:tcW w:w="711" w:type="dxa"/>
            <w:vAlign w:val="center"/>
          </w:tcPr>
          <w:p w14:paraId="3FF8EBEE" w14:textId="77777777" w:rsidR="001A0200" w:rsidRPr="006B15AF" w:rsidRDefault="001A0200" w:rsidP="00EF2D3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9282083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4B7FE6F9" w14:textId="77777777" w:rsidR="001A0200" w:rsidRPr="006B15AF" w:rsidRDefault="001A0200" w:rsidP="00EF2D3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6B15A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09" w:type="dxa"/>
            <w:vAlign w:val="center"/>
          </w:tcPr>
          <w:p w14:paraId="04CCAC50" w14:textId="77777777" w:rsidR="001A0200" w:rsidRPr="006B15AF" w:rsidRDefault="001A0200" w:rsidP="00EF2D30">
            <w:pPr>
              <w:rPr>
                <w:rFonts w:ascii="Arial" w:hAnsi="Arial" w:cs="Arial"/>
                <w:sz w:val="20"/>
                <w:szCs w:val="20"/>
              </w:rPr>
            </w:pPr>
            <w:r w:rsidRPr="006B15A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4300719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3AFB21F9" w14:textId="77777777" w:rsidR="001A0200" w:rsidRPr="006B15AF" w:rsidRDefault="001A0200" w:rsidP="006B15A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15A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1" w:type="dxa"/>
            <w:vAlign w:val="center"/>
          </w:tcPr>
          <w:p w14:paraId="4F532E0A" w14:textId="77777777" w:rsidR="001A0200" w:rsidRPr="006B15AF" w:rsidRDefault="00F27BDC" w:rsidP="00D440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Amount in Total Floor Square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Metres</w:t>
            </w:r>
            <w:proofErr w:type="spellEnd"/>
          </w:p>
        </w:tc>
        <w:tc>
          <w:tcPr>
            <w:tcW w:w="992" w:type="dxa"/>
            <w:vAlign w:val="center"/>
          </w:tcPr>
          <w:p w14:paraId="451A14A4" w14:textId="77777777" w:rsidR="001A0200" w:rsidRPr="006B15AF" w:rsidRDefault="001A0200" w:rsidP="00D440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F89255" w14:textId="77777777" w:rsidR="006F2E58" w:rsidRDefault="006F2E5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C12AEF4" w14:textId="77777777" w:rsidR="00C97F41" w:rsidRDefault="00C97F41" w:rsidP="00F27BDC"/>
    <w:p w14:paraId="53CEAC05" w14:textId="77777777" w:rsidR="00523012" w:rsidRDefault="00C47A54" w:rsidP="00EE3048">
      <w:pPr>
        <w:tabs>
          <w:tab w:val="left" w:pos="0"/>
        </w:tabs>
        <w:spacing w:line="360" w:lineRule="exact"/>
        <w:ind w:right="60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Fire Protection</w:t>
      </w:r>
    </w:p>
    <w:tbl>
      <w:tblPr>
        <w:tblStyle w:val="TableGrid"/>
        <w:tblW w:w="1105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756"/>
        <w:gridCol w:w="574"/>
        <w:gridCol w:w="575"/>
        <w:gridCol w:w="577"/>
        <w:gridCol w:w="575"/>
      </w:tblGrid>
      <w:tr w:rsidR="00C47A54" w:rsidRPr="009B3813" w14:paraId="2BCA1BEB" w14:textId="77777777" w:rsidTr="001A0200">
        <w:trPr>
          <w:trHeight w:hRule="exact" w:val="454"/>
        </w:trPr>
        <w:tc>
          <w:tcPr>
            <w:tcW w:w="8756" w:type="dxa"/>
            <w:vAlign w:val="center"/>
          </w:tcPr>
          <w:p w14:paraId="3AAA0C71" w14:textId="77777777" w:rsidR="00C47A54" w:rsidRPr="009B3813" w:rsidRDefault="00C47A54" w:rsidP="00C47A54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Hose reels/Hydrants</w:t>
            </w:r>
          </w:p>
        </w:tc>
        <w:tc>
          <w:tcPr>
            <w:tcW w:w="574" w:type="dxa"/>
            <w:vAlign w:val="center"/>
          </w:tcPr>
          <w:p w14:paraId="28AC0F9D" w14:textId="77777777" w:rsidR="00C47A54" w:rsidRPr="003D6DA4" w:rsidRDefault="00C47A54" w:rsidP="00C47A54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167040171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BDFB53A" w14:textId="77777777" w:rsidR="00C47A54" w:rsidRPr="003D6DA4" w:rsidRDefault="00C47A54" w:rsidP="00C47A54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00385EF2" w14:textId="77777777" w:rsidR="00C47A54" w:rsidRPr="003D6DA4" w:rsidRDefault="00C47A54" w:rsidP="00C47A54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34305461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D9F1A8C" w14:textId="77777777" w:rsidR="00C47A54" w:rsidRPr="003D6DA4" w:rsidRDefault="00C47A54" w:rsidP="00C47A54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C47A54" w:rsidRPr="005F3465" w14:paraId="5FFC9AAF" w14:textId="77777777" w:rsidTr="001A0200">
        <w:trPr>
          <w:trHeight w:hRule="exact" w:val="455"/>
        </w:trPr>
        <w:tc>
          <w:tcPr>
            <w:tcW w:w="8756" w:type="dxa"/>
            <w:vAlign w:val="center"/>
          </w:tcPr>
          <w:p w14:paraId="039DCAEA" w14:textId="77777777" w:rsidR="00C47A54" w:rsidRPr="009B3813" w:rsidRDefault="00C47A54" w:rsidP="00C47A54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Smoke/Fire Detectors </w:t>
            </w:r>
            <w:r w:rsidRPr="00C47A54">
              <w:rPr>
                <w:rFonts w:ascii="Arial" w:hAnsi="Arial" w:cs="Arial"/>
                <w:b/>
                <w:sz w:val="20"/>
                <w:u w:val="single"/>
              </w:rPr>
              <w:t>MONITORED</w:t>
            </w:r>
            <w:r>
              <w:rPr>
                <w:rFonts w:ascii="Arial" w:hAnsi="Arial" w:cs="Arial"/>
                <w:b/>
                <w:sz w:val="20"/>
              </w:rPr>
              <w:t xml:space="preserve"> by the fire brigade or</w:t>
            </w:r>
            <w:r w:rsidR="005D33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gramStart"/>
            <w:r w:rsidR="005D3326">
              <w:rPr>
                <w:rFonts w:ascii="Arial" w:hAnsi="Arial" w:cs="Arial"/>
                <w:b/>
                <w:sz w:val="20"/>
              </w:rPr>
              <w:t xml:space="preserve">a </w:t>
            </w:r>
            <w:r>
              <w:rPr>
                <w:rFonts w:ascii="Arial" w:hAnsi="Arial" w:cs="Arial"/>
                <w:b/>
                <w:sz w:val="20"/>
              </w:rPr>
              <w:t xml:space="preserve"> monitoring</w:t>
            </w:r>
            <w:proofErr w:type="gramEnd"/>
            <w:r>
              <w:rPr>
                <w:rFonts w:ascii="Arial" w:hAnsi="Arial" w:cs="Arial"/>
                <w:b/>
                <w:sz w:val="20"/>
              </w:rPr>
              <w:t xml:space="preserve"> company</w:t>
            </w:r>
          </w:p>
        </w:tc>
        <w:tc>
          <w:tcPr>
            <w:tcW w:w="574" w:type="dxa"/>
            <w:vAlign w:val="center"/>
          </w:tcPr>
          <w:p w14:paraId="577E3611" w14:textId="77777777" w:rsidR="00C47A54" w:rsidRPr="003D6DA4" w:rsidRDefault="00C47A54" w:rsidP="00C47A54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170482744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FED19D2" w14:textId="77777777" w:rsidR="00C47A54" w:rsidRPr="003D6DA4" w:rsidRDefault="00C47A54" w:rsidP="00C47A54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6604597D" w14:textId="77777777" w:rsidR="00C47A54" w:rsidRPr="003D6DA4" w:rsidRDefault="00C47A54" w:rsidP="00C47A54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25926567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4FEA0632" w14:textId="77777777" w:rsidR="00C47A54" w:rsidRPr="003D6DA4" w:rsidRDefault="00C47A54" w:rsidP="00C47A54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C47A54" w:rsidRPr="005F3465" w14:paraId="588D692D" w14:textId="77777777" w:rsidTr="001A0200">
        <w:trPr>
          <w:trHeight w:hRule="exact" w:val="676"/>
        </w:trPr>
        <w:tc>
          <w:tcPr>
            <w:tcW w:w="8756" w:type="dxa"/>
            <w:vAlign w:val="center"/>
          </w:tcPr>
          <w:p w14:paraId="78C70257" w14:textId="77777777" w:rsidR="00C47A54" w:rsidRPr="009B3813" w:rsidRDefault="007E4B66" w:rsidP="00EF2D3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Is the whole property </w:t>
            </w:r>
            <w:proofErr w:type="gramStart"/>
            <w:r>
              <w:rPr>
                <w:rFonts w:ascii="Arial" w:hAnsi="Arial" w:cs="Arial"/>
                <w:b/>
                <w:sz w:val="20"/>
              </w:rPr>
              <w:t>Fully</w:t>
            </w:r>
            <w:proofErr w:type="gram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EF2D30">
              <w:rPr>
                <w:rFonts w:ascii="Arial" w:hAnsi="Arial" w:cs="Arial"/>
                <w:b/>
                <w:sz w:val="20"/>
              </w:rPr>
              <w:t>Sprinklered</w:t>
            </w:r>
            <w:proofErr w:type="spellEnd"/>
            <w:r w:rsidR="00EF2D30">
              <w:rPr>
                <w:rFonts w:ascii="Arial" w:hAnsi="Arial" w:cs="Arial"/>
                <w:b/>
                <w:sz w:val="20"/>
              </w:rPr>
              <w:t xml:space="preserve"> </w:t>
            </w:r>
            <w:r w:rsidR="00C47A54">
              <w:rPr>
                <w:rFonts w:ascii="Arial" w:hAnsi="Arial" w:cs="Arial"/>
                <w:b/>
                <w:sz w:val="20"/>
              </w:rPr>
              <w:t>compliant to Australian Standard</w:t>
            </w:r>
            <w:r w:rsidR="00EF2D30">
              <w:rPr>
                <w:rFonts w:ascii="Arial" w:hAnsi="Arial" w:cs="Arial"/>
                <w:b/>
                <w:sz w:val="20"/>
              </w:rPr>
              <w:t xml:space="preserve"> AS2118</w:t>
            </w:r>
            <w:r w:rsidR="00C47A54">
              <w:rPr>
                <w:rFonts w:ascii="Arial" w:hAnsi="Arial" w:cs="Arial"/>
                <w:b/>
                <w:sz w:val="20"/>
              </w:rPr>
              <w:t xml:space="preserve"> and subject to a current service contract?</w:t>
            </w:r>
          </w:p>
        </w:tc>
        <w:tc>
          <w:tcPr>
            <w:tcW w:w="574" w:type="dxa"/>
            <w:vAlign w:val="center"/>
          </w:tcPr>
          <w:p w14:paraId="05B1AA7C" w14:textId="77777777" w:rsidR="00C47A54" w:rsidRPr="003D6DA4" w:rsidRDefault="00C47A54" w:rsidP="00C47A54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80146430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BE619A9" w14:textId="77777777" w:rsidR="00C47A54" w:rsidRPr="003D6DA4" w:rsidRDefault="00C47A54" w:rsidP="00C47A54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15732E3B" w14:textId="77777777" w:rsidR="00C47A54" w:rsidRPr="003D6DA4" w:rsidRDefault="00C47A54" w:rsidP="00C47A54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147071008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7EC14BFF" w14:textId="77777777" w:rsidR="00C47A54" w:rsidRPr="003D6DA4" w:rsidRDefault="00C47A54" w:rsidP="00C47A54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4408C0C9" w14:textId="77777777" w:rsidR="00F27BDC" w:rsidRDefault="00F27BDC" w:rsidP="00EE3048">
      <w:pPr>
        <w:spacing w:line="360" w:lineRule="exact"/>
        <w:rPr>
          <w:rFonts w:ascii="Arial" w:hAnsi="Arial" w:cs="Arial"/>
          <w:b/>
        </w:rPr>
      </w:pPr>
    </w:p>
    <w:p w14:paraId="1ED8A5E7" w14:textId="77777777" w:rsidR="008158D7" w:rsidRDefault="00F27BDC" w:rsidP="00EE3048">
      <w:pPr>
        <w:spacing w:line="36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Security</w:t>
      </w:r>
    </w:p>
    <w:tbl>
      <w:tblPr>
        <w:tblStyle w:val="TableGrid"/>
        <w:tblW w:w="1105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756"/>
        <w:gridCol w:w="574"/>
        <w:gridCol w:w="575"/>
        <w:gridCol w:w="577"/>
        <w:gridCol w:w="575"/>
      </w:tblGrid>
      <w:tr w:rsidR="00F27BDC" w:rsidRPr="009B3813" w14:paraId="7BF9EEA6" w14:textId="77777777" w:rsidTr="001A0200">
        <w:trPr>
          <w:trHeight w:hRule="exact" w:val="454"/>
        </w:trPr>
        <w:tc>
          <w:tcPr>
            <w:tcW w:w="8756" w:type="dxa"/>
            <w:vAlign w:val="center"/>
          </w:tcPr>
          <w:p w14:paraId="7861624F" w14:textId="77777777" w:rsidR="00F27BDC" w:rsidRPr="00F7014C" w:rsidRDefault="00F27BDC" w:rsidP="00F27BDC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Excluding Guest Rooms, are external doors fitted with Dead Locks</w:t>
            </w:r>
          </w:p>
        </w:tc>
        <w:tc>
          <w:tcPr>
            <w:tcW w:w="574" w:type="dxa"/>
            <w:vAlign w:val="center"/>
          </w:tcPr>
          <w:p w14:paraId="4B057745" w14:textId="77777777" w:rsidR="00F27BDC" w:rsidRPr="003D6DA4" w:rsidRDefault="00F27BDC" w:rsidP="00F27BDC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212465320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2BBD7499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1E2EE5F4" w14:textId="77777777" w:rsidR="00F27BDC" w:rsidRPr="003D6DA4" w:rsidRDefault="00F27BDC" w:rsidP="00F27BDC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-87538495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838895A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F27BDC" w:rsidRPr="009B3813" w14:paraId="00DF437A" w14:textId="77777777" w:rsidTr="001A0200">
        <w:trPr>
          <w:trHeight w:hRule="exact" w:val="454"/>
        </w:trPr>
        <w:tc>
          <w:tcPr>
            <w:tcW w:w="8756" w:type="dxa"/>
            <w:vAlign w:val="center"/>
          </w:tcPr>
          <w:p w14:paraId="3E4555E8" w14:textId="77777777" w:rsidR="00F27BDC" w:rsidRPr="009B3813" w:rsidRDefault="00F27BDC" w:rsidP="00F27BDC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Is p</w:t>
            </w:r>
            <w:r w:rsidRPr="00F27BDC">
              <w:rPr>
                <w:rFonts w:ascii="Arial" w:hAnsi="Arial" w:cs="Arial"/>
                <w:b/>
                <w:sz w:val="20"/>
              </w:rPr>
              <w:t>remises fitted with</w:t>
            </w:r>
            <w:r>
              <w:rPr>
                <w:rFonts w:ascii="Arial" w:hAnsi="Arial" w:cs="Arial"/>
                <w:b/>
                <w:sz w:val="20"/>
              </w:rPr>
              <w:t xml:space="preserve"> a monitored back to base alarm</w:t>
            </w:r>
          </w:p>
        </w:tc>
        <w:tc>
          <w:tcPr>
            <w:tcW w:w="574" w:type="dxa"/>
            <w:vAlign w:val="center"/>
          </w:tcPr>
          <w:p w14:paraId="04FD8C03" w14:textId="77777777" w:rsidR="00F27BDC" w:rsidRPr="003D6DA4" w:rsidRDefault="00F27BDC" w:rsidP="00F27BDC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34090179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DF103B1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72276468" w14:textId="77777777" w:rsidR="00F27BDC" w:rsidRPr="003D6DA4" w:rsidRDefault="00F27BDC" w:rsidP="00F27BDC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-161890659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C43D214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F27BDC" w:rsidRPr="005F3465" w14:paraId="04D592B5" w14:textId="77777777" w:rsidTr="001A0200">
        <w:trPr>
          <w:trHeight w:hRule="exact" w:val="455"/>
        </w:trPr>
        <w:tc>
          <w:tcPr>
            <w:tcW w:w="8756" w:type="dxa"/>
            <w:vAlign w:val="center"/>
          </w:tcPr>
          <w:p w14:paraId="102C5CB1" w14:textId="77777777" w:rsidR="00F27BDC" w:rsidRPr="009B3813" w:rsidRDefault="00F27BDC" w:rsidP="00F27BDC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Is the premises fitted with a local alarm (siren)</w:t>
            </w:r>
          </w:p>
        </w:tc>
        <w:tc>
          <w:tcPr>
            <w:tcW w:w="574" w:type="dxa"/>
            <w:vAlign w:val="center"/>
          </w:tcPr>
          <w:p w14:paraId="10EC9CB7" w14:textId="77777777" w:rsidR="00F27BDC" w:rsidRPr="003D6DA4" w:rsidRDefault="00F27BDC" w:rsidP="00F27BDC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130319580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044D01D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4AF0D07F" w14:textId="77777777" w:rsidR="00F27BDC" w:rsidRPr="003D6DA4" w:rsidRDefault="00F27BDC" w:rsidP="00F27BDC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-88131646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37B8622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F27BDC" w:rsidRPr="005F3465" w14:paraId="71B5613A" w14:textId="77777777" w:rsidTr="001A0200">
        <w:trPr>
          <w:trHeight w:hRule="exact" w:val="676"/>
        </w:trPr>
        <w:tc>
          <w:tcPr>
            <w:tcW w:w="8756" w:type="dxa"/>
            <w:vAlign w:val="center"/>
          </w:tcPr>
          <w:p w14:paraId="1069E0C1" w14:textId="77777777" w:rsidR="00F27BDC" w:rsidRPr="009B3813" w:rsidRDefault="00F27BDC" w:rsidP="00F27BDC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Do you keep money in a safe</w:t>
            </w:r>
          </w:p>
        </w:tc>
        <w:tc>
          <w:tcPr>
            <w:tcW w:w="574" w:type="dxa"/>
            <w:vAlign w:val="center"/>
          </w:tcPr>
          <w:p w14:paraId="48E00C07" w14:textId="77777777" w:rsidR="00F27BDC" w:rsidRPr="003D6DA4" w:rsidRDefault="00F27BDC" w:rsidP="00F27BDC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186131532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563A400F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13B85F49" w14:textId="77777777" w:rsidR="00F27BDC" w:rsidRPr="003D6DA4" w:rsidRDefault="00F27BDC" w:rsidP="00F27BDC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37343882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232C3336" w14:textId="77777777" w:rsidR="00F27BDC" w:rsidRPr="003D6DA4" w:rsidRDefault="00F27BDC" w:rsidP="00F27BDC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565FDA44" w14:textId="77777777" w:rsidR="00F04B27" w:rsidRDefault="00F04B27" w:rsidP="009B3813">
      <w:pPr>
        <w:tabs>
          <w:tab w:val="left" w:pos="720"/>
          <w:tab w:val="left" w:pos="5103"/>
          <w:tab w:val="left" w:pos="6946"/>
          <w:tab w:val="left" w:pos="9923"/>
        </w:tabs>
        <w:spacing w:line="240" w:lineRule="exact"/>
        <w:ind w:left="567" w:firstLine="284"/>
        <w:contextualSpacing/>
        <w:rPr>
          <w:rFonts w:ascii="Arial" w:hAnsi="Arial" w:cs="Arial"/>
          <w:sz w:val="20"/>
        </w:rPr>
      </w:pPr>
    </w:p>
    <w:p w14:paraId="364547A2" w14:textId="77777777" w:rsidR="00EF50DE" w:rsidRDefault="00EF50DE" w:rsidP="00EF50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Applicant History</w:t>
      </w:r>
    </w:p>
    <w:p w14:paraId="1AD9DF08" w14:textId="77777777" w:rsidR="00EF50DE" w:rsidRDefault="00EF50DE" w:rsidP="00EF50DE">
      <w:pPr>
        <w:ind w:firstLine="851"/>
        <w:rPr>
          <w:rFonts w:ascii="Arial" w:hAnsi="Arial" w:cs="Arial"/>
          <w:b/>
        </w:rPr>
      </w:pPr>
    </w:p>
    <w:p w14:paraId="334DECD4" w14:textId="77777777" w:rsidR="00EF50DE" w:rsidRPr="002C7D3C" w:rsidRDefault="00EF50DE" w:rsidP="00EF50DE">
      <w:pPr>
        <w:tabs>
          <w:tab w:val="left" w:pos="9356"/>
          <w:tab w:val="left" w:pos="10773"/>
        </w:tabs>
        <w:spacing w:before="100" w:after="100" w:line="240" w:lineRule="exact"/>
        <w:ind w:right="136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2C7D3C">
        <w:rPr>
          <w:rFonts w:ascii="Arial" w:hAnsi="Arial" w:cs="Arial"/>
          <w:b/>
          <w:sz w:val="20"/>
          <w:szCs w:val="20"/>
        </w:rPr>
        <w:t>Has the insured or any partner(s) or director(s) of the business:</w:t>
      </w:r>
    </w:p>
    <w:tbl>
      <w:tblPr>
        <w:tblStyle w:val="TableGrid"/>
        <w:tblW w:w="1105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756"/>
        <w:gridCol w:w="574"/>
        <w:gridCol w:w="575"/>
        <w:gridCol w:w="577"/>
        <w:gridCol w:w="575"/>
      </w:tblGrid>
      <w:tr w:rsidR="00EF50DE" w:rsidRPr="009B3813" w14:paraId="4E3FCDB4" w14:textId="77777777" w:rsidTr="00D440C0">
        <w:trPr>
          <w:trHeight w:hRule="exact" w:val="716"/>
        </w:trPr>
        <w:tc>
          <w:tcPr>
            <w:tcW w:w="8756" w:type="dxa"/>
            <w:vAlign w:val="center"/>
          </w:tcPr>
          <w:p w14:paraId="4F836053" w14:textId="77777777" w:rsidR="00EF50DE" w:rsidRPr="009B3813" w:rsidRDefault="00EF50DE" w:rsidP="00D440C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A87688">
              <w:rPr>
                <w:rFonts w:ascii="Arial" w:hAnsi="Arial" w:cs="Arial"/>
                <w:sz w:val="20"/>
                <w:szCs w:val="20"/>
              </w:rPr>
              <w:t>Had any insurance declined or cancelled, proposal/application rejected, renewal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7688">
              <w:rPr>
                <w:rFonts w:ascii="Arial" w:hAnsi="Arial" w:cs="Arial"/>
                <w:sz w:val="20"/>
                <w:szCs w:val="20"/>
              </w:rPr>
              <w:t>refused, claim rejected, special conditions or excess imposed by an insurer?</w:t>
            </w:r>
          </w:p>
        </w:tc>
        <w:tc>
          <w:tcPr>
            <w:tcW w:w="574" w:type="dxa"/>
            <w:vAlign w:val="center"/>
          </w:tcPr>
          <w:p w14:paraId="7E132BC9" w14:textId="77777777" w:rsidR="00EF50DE" w:rsidRPr="003D6DA4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122749626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4083C3D7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19FCF8D5" w14:textId="77777777" w:rsidR="00EF50DE" w:rsidRPr="003D6DA4" w:rsidRDefault="00EF50DE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193200937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8E2C22C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50DE" w:rsidRPr="005F3465" w14:paraId="09CB0B1C" w14:textId="77777777" w:rsidTr="00D440C0">
        <w:trPr>
          <w:trHeight w:hRule="exact" w:val="455"/>
        </w:trPr>
        <w:tc>
          <w:tcPr>
            <w:tcW w:w="8756" w:type="dxa"/>
            <w:vAlign w:val="center"/>
          </w:tcPr>
          <w:p w14:paraId="00C34351" w14:textId="77777777" w:rsidR="00EF50DE" w:rsidRPr="009B3813" w:rsidRDefault="00EF50DE" w:rsidP="00D440C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A87688">
              <w:rPr>
                <w:rFonts w:ascii="Arial" w:hAnsi="Arial" w:cs="Arial"/>
                <w:sz w:val="20"/>
                <w:szCs w:val="20"/>
              </w:rPr>
              <w:t>Ever been declared bankrupt</w:t>
            </w:r>
            <w:r w:rsidRPr="00A87688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574" w:type="dxa"/>
            <w:vAlign w:val="center"/>
          </w:tcPr>
          <w:p w14:paraId="5DFA347E" w14:textId="77777777" w:rsidR="00EF50DE" w:rsidRPr="003D6DA4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83414004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2BCBD35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7DB39415" w14:textId="77777777" w:rsidR="00EF50DE" w:rsidRPr="003D6DA4" w:rsidRDefault="00EF50DE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7079009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D44F72A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50DE" w:rsidRPr="005F3465" w14:paraId="10A15641" w14:textId="77777777" w:rsidTr="00D440C0">
        <w:trPr>
          <w:trHeight w:hRule="exact" w:val="676"/>
        </w:trPr>
        <w:tc>
          <w:tcPr>
            <w:tcW w:w="8756" w:type="dxa"/>
            <w:vAlign w:val="center"/>
          </w:tcPr>
          <w:p w14:paraId="4D75E698" w14:textId="77777777" w:rsidR="00EF50DE" w:rsidRPr="009B3813" w:rsidRDefault="00EF50DE" w:rsidP="00D440C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A87688">
              <w:rPr>
                <w:rFonts w:ascii="Arial" w:hAnsi="Arial" w:cs="Arial"/>
                <w:sz w:val="20"/>
                <w:szCs w:val="20"/>
              </w:rPr>
              <w:t xml:space="preserve">Ever been involved in a company or business which became </w:t>
            </w:r>
            <w:proofErr w:type="gramStart"/>
            <w:r w:rsidRPr="00A87688">
              <w:rPr>
                <w:rFonts w:ascii="Arial" w:hAnsi="Arial" w:cs="Arial"/>
                <w:sz w:val="20"/>
                <w:szCs w:val="20"/>
              </w:rPr>
              <w:t>insolvent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87688">
              <w:rPr>
                <w:rFonts w:ascii="Arial" w:hAnsi="Arial" w:cs="Arial"/>
                <w:sz w:val="20"/>
                <w:szCs w:val="20"/>
              </w:rPr>
              <w:t>or</w:t>
            </w:r>
            <w:proofErr w:type="gramEnd"/>
            <w:r w:rsidRPr="00A87688">
              <w:rPr>
                <w:rFonts w:ascii="Arial" w:hAnsi="Arial" w:cs="Arial"/>
                <w:sz w:val="20"/>
                <w:szCs w:val="20"/>
              </w:rPr>
              <w:t xml:space="preserve"> was subject to any form of insolvency administration?</w:t>
            </w:r>
          </w:p>
        </w:tc>
        <w:tc>
          <w:tcPr>
            <w:tcW w:w="574" w:type="dxa"/>
            <w:vAlign w:val="center"/>
          </w:tcPr>
          <w:p w14:paraId="3F1C429D" w14:textId="77777777" w:rsidR="00EF50DE" w:rsidRPr="003D6DA4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162365197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A34625E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06AE881E" w14:textId="77777777" w:rsidR="00EF50DE" w:rsidRPr="003D6DA4" w:rsidRDefault="00EF50DE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137142285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70A8A3D0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50DE" w:rsidRPr="005F3465" w14:paraId="211F9398" w14:textId="77777777" w:rsidTr="00D440C0">
        <w:trPr>
          <w:trHeight w:hRule="exact" w:val="558"/>
        </w:trPr>
        <w:tc>
          <w:tcPr>
            <w:tcW w:w="8756" w:type="dxa"/>
            <w:vAlign w:val="center"/>
          </w:tcPr>
          <w:p w14:paraId="1876C07A" w14:textId="77777777" w:rsidR="00EF50DE" w:rsidRPr="00F7014C" w:rsidRDefault="00EF50DE" w:rsidP="00D440C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19"/>
                <w:szCs w:val="19"/>
              </w:rPr>
            </w:pPr>
            <w:r w:rsidRPr="00A87688">
              <w:rPr>
                <w:rFonts w:ascii="Arial" w:hAnsi="Arial" w:cs="Arial"/>
                <w:sz w:val="20"/>
                <w:szCs w:val="20"/>
              </w:rPr>
              <w:t>Been convicted of any criminal offence (other than minor traffic offences)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7688">
              <w:rPr>
                <w:rFonts w:ascii="Arial" w:hAnsi="Arial" w:cs="Arial"/>
                <w:sz w:val="20"/>
                <w:szCs w:val="20"/>
              </w:rPr>
              <w:t>within the last 5 years?</w:t>
            </w:r>
          </w:p>
        </w:tc>
        <w:tc>
          <w:tcPr>
            <w:tcW w:w="574" w:type="dxa"/>
            <w:vAlign w:val="center"/>
          </w:tcPr>
          <w:p w14:paraId="1EC2B907" w14:textId="77777777" w:rsidR="00EF50DE" w:rsidRPr="003D6DA4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139564999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2F40F791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6A664E17" w14:textId="77777777" w:rsidR="00EF50DE" w:rsidRPr="003D6DA4" w:rsidRDefault="00EF50DE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173125957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71CEAF14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50DE" w:rsidRPr="009B3813" w14:paraId="0E459E19" w14:textId="77777777" w:rsidTr="00D440C0">
        <w:trPr>
          <w:trHeight w:hRule="exact" w:val="454"/>
        </w:trPr>
        <w:tc>
          <w:tcPr>
            <w:tcW w:w="8756" w:type="dxa"/>
            <w:vAlign w:val="center"/>
          </w:tcPr>
          <w:p w14:paraId="536DF57A" w14:textId="77777777" w:rsidR="00EF50DE" w:rsidRPr="009B3813" w:rsidRDefault="00EF50DE" w:rsidP="00D440C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A87688">
              <w:rPr>
                <w:rFonts w:ascii="Arial" w:hAnsi="Arial" w:cs="Arial"/>
                <w:sz w:val="20"/>
                <w:szCs w:val="20"/>
              </w:rPr>
              <w:t>Been penalized or convicted under any Health or Food Act or other authority?</w:t>
            </w:r>
          </w:p>
        </w:tc>
        <w:tc>
          <w:tcPr>
            <w:tcW w:w="574" w:type="dxa"/>
            <w:vAlign w:val="center"/>
          </w:tcPr>
          <w:p w14:paraId="3C6F1932" w14:textId="77777777" w:rsidR="00EF50DE" w:rsidRPr="003D6DA4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102448309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D265EC5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140E699C" w14:textId="77777777" w:rsidR="00EF50DE" w:rsidRPr="003D6DA4" w:rsidRDefault="00EF50DE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143771171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7F64870" w14:textId="77777777" w:rsidR="00EF50DE" w:rsidRPr="003D6DA4" w:rsidRDefault="00EF50DE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1FCEDB68" w14:textId="77777777" w:rsidR="001A0200" w:rsidRDefault="001A0200" w:rsidP="00EF50DE">
      <w:pPr>
        <w:tabs>
          <w:tab w:val="left" w:pos="851"/>
          <w:tab w:val="left" w:pos="10773"/>
        </w:tabs>
        <w:spacing w:before="100" w:after="100"/>
        <w:ind w:right="603"/>
        <w:outlineLvl w:val="0"/>
        <w:rPr>
          <w:rFonts w:ascii="Arial" w:hAnsi="Arial" w:cs="Arial"/>
          <w:b/>
        </w:rPr>
      </w:pPr>
    </w:p>
    <w:p w14:paraId="5DC3F2B5" w14:textId="77777777" w:rsidR="00EF50DE" w:rsidRPr="00A87688" w:rsidRDefault="00EF50DE" w:rsidP="00EF50DE">
      <w:pPr>
        <w:tabs>
          <w:tab w:val="left" w:pos="851"/>
          <w:tab w:val="left" w:pos="10773"/>
        </w:tabs>
        <w:spacing w:before="100" w:after="100"/>
        <w:ind w:right="603"/>
        <w:outlineLvl w:val="0"/>
        <w:rPr>
          <w:rFonts w:ascii="Arial" w:hAnsi="Arial" w:cs="Arial"/>
          <w:sz w:val="20"/>
          <w:szCs w:val="20"/>
        </w:rPr>
      </w:pPr>
      <w:r w:rsidRPr="00A87688">
        <w:rPr>
          <w:rFonts w:ascii="Arial" w:hAnsi="Arial" w:cs="Arial"/>
          <w:sz w:val="20"/>
          <w:szCs w:val="20"/>
        </w:rPr>
        <w:t>If you have answered</w:t>
      </w:r>
      <w:r w:rsidRPr="002C7D3C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gramStart"/>
      <w:r w:rsidRPr="002C7D3C">
        <w:rPr>
          <w:rFonts w:ascii="Arial" w:hAnsi="Arial" w:cs="Arial"/>
          <w:b/>
          <w:sz w:val="20"/>
          <w:szCs w:val="20"/>
          <w:u w:val="single"/>
        </w:rPr>
        <w:t>Yes</w:t>
      </w:r>
      <w:proofErr w:type="gramEnd"/>
      <w:r w:rsidRPr="00A87688">
        <w:rPr>
          <w:rFonts w:ascii="Arial" w:hAnsi="Arial" w:cs="Arial"/>
          <w:sz w:val="20"/>
          <w:szCs w:val="20"/>
        </w:rPr>
        <w:t xml:space="preserve"> to any of these questions, please provide details below:</w:t>
      </w:r>
    </w:p>
    <w:tbl>
      <w:tblPr>
        <w:tblStyle w:val="TableGrid"/>
        <w:tblW w:w="11057" w:type="dxa"/>
        <w:tblInd w:w="-459" w:type="dxa"/>
        <w:tblLook w:val="04A0" w:firstRow="1" w:lastRow="0" w:firstColumn="1" w:lastColumn="0" w:noHBand="0" w:noVBand="1"/>
      </w:tblPr>
      <w:tblGrid>
        <w:gridCol w:w="11057"/>
      </w:tblGrid>
      <w:tr w:rsidR="00EF50DE" w14:paraId="3D981619" w14:textId="77777777" w:rsidTr="001A0200">
        <w:tc>
          <w:tcPr>
            <w:tcW w:w="11057" w:type="dxa"/>
          </w:tcPr>
          <w:p w14:paraId="4142DFFF" w14:textId="77777777" w:rsidR="00EF50DE" w:rsidRDefault="00EF50DE" w:rsidP="00D440C0">
            <w:pPr>
              <w:tabs>
                <w:tab w:val="left" w:pos="10773"/>
              </w:tabs>
              <w:spacing w:before="100" w:after="100"/>
              <w:ind w:right="603"/>
              <w:outlineLvl w:val="0"/>
              <w:rPr>
                <w:rFonts w:ascii="Arial" w:hAnsi="Arial" w:cs="Arial"/>
                <w:b/>
              </w:rPr>
            </w:pPr>
          </w:p>
        </w:tc>
      </w:tr>
      <w:tr w:rsidR="00EF50DE" w14:paraId="764363D5" w14:textId="77777777" w:rsidTr="001A0200">
        <w:tc>
          <w:tcPr>
            <w:tcW w:w="11057" w:type="dxa"/>
          </w:tcPr>
          <w:p w14:paraId="0E949C78" w14:textId="77777777" w:rsidR="00EF50DE" w:rsidRDefault="00EF50DE" w:rsidP="00D440C0">
            <w:pPr>
              <w:tabs>
                <w:tab w:val="left" w:pos="10773"/>
              </w:tabs>
              <w:spacing w:before="100" w:after="100"/>
              <w:ind w:right="603"/>
              <w:outlineLvl w:val="0"/>
              <w:rPr>
                <w:rFonts w:ascii="Arial" w:hAnsi="Arial" w:cs="Arial"/>
                <w:b/>
              </w:rPr>
            </w:pPr>
          </w:p>
        </w:tc>
      </w:tr>
      <w:tr w:rsidR="00E542F7" w14:paraId="1D8FBD4B" w14:textId="77777777" w:rsidTr="001A0200">
        <w:tc>
          <w:tcPr>
            <w:tcW w:w="11057" w:type="dxa"/>
          </w:tcPr>
          <w:p w14:paraId="1259E415" w14:textId="77777777" w:rsidR="00E542F7" w:rsidRDefault="00E542F7" w:rsidP="00D440C0">
            <w:pPr>
              <w:tabs>
                <w:tab w:val="left" w:pos="10773"/>
              </w:tabs>
              <w:spacing w:before="100" w:after="100"/>
              <w:ind w:right="603"/>
              <w:outlineLvl w:val="0"/>
              <w:rPr>
                <w:rFonts w:ascii="Arial" w:hAnsi="Arial" w:cs="Arial"/>
                <w:b/>
              </w:rPr>
            </w:pPr>
          </w:p>
        </w:tc>
      </w:tr>
    </w:tbl>
    <w:p w14:paraId="2E5D9A8C" w14:textId="77777777" w:rsidR="00EF50DE" w:rsidRDefault="00EF50DE" w:rsidP="00EF50DE">
      <w:pPr>
        <w:tabs>
          <w:tab w:val="left" w:pos="851"/>
        </w:tabs>
        <w:spacing w:line="100" w:lineRule="exact"/>
        <w:ind w:right="601"/>
        <w:outlineLvl w:val="0"/>
        <w:rPr>
          <w:rFonts w:ascii="Arial" w:hAnsi="Arial" w:cs="Arial"/>
          <w:b/>
        </w:rPr>
      </w:pPr>
    </w:p>
    <w:p w14:paraId="57FEBE75" w14:textId="77777777" w:rsidR="00346037" w:rsidRDefault="0034603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DD60EC" w14:textId="77777777" w:rsidR="00A87688" w:rsidRDefault="00A87688" w:rsidP="00F86D27">
      <w:pPr>
        <w:spacing w:line="120" w:lineRule="exact"/>
        <w:ind w:firstLine="851"/>
        <w:rPr>
          <w:rFonts w:ascii="Arial" w:hAnsi="Arial" w:cs="Arial"/>
          <w:b/>
        </w:rPr>
      </w:pPr>
    </w:p>
    <w:p w14:paraId="61DC3671" w14:textId="77777777" w:rsidR="00E55AEE" w:rsidRDefault="00E55AEE" w:rsidP="00E55AEE">
      <w:pPr>
        <w:rPr>
          <w:rFonts w:ascii="Arial" w:hAnsi="Arial" w:cs="Arial"/>
          <w:b/>
        </w:rPr>
      </w:pPr>
    </w:p>
    <w:p w14:paraId="58217ECA" w14:textId="77777777" w:rsidR="002C7D3C" w:rsidRDefault="002C7D3C" w:rsidP="00CD5969">
      <w:pPr>
        <w:tabs>
          <w:tab w:val="left" w:pos="0"/>
        </w:tabs>
        <w:spacing w:before="240" w:line="100" w:lineRule="exact"/>
        <w:ind w:right="60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Claims</w:t>
      </w:r>
    </w:p>
    <w:p w14:paraId="180A013F" w14:textId="77777777" w:rsidR="002C7D3C" w:rsidRDefault="002C7D3C" w:rsidP="002C7D3C">
      <w:pPr>
        <w:tabs>
          <w:tab w:val="left" w:pos="851"/>
        </w:tabs>
        <w:spacing w:line="100" w:lineRule="exact"/>
        <w:ind w:right="601"/>
        <w:outlineLvl w:val="0"/>
        <w:rPr>
          <w:rFonts w:ascii="Arial" w:hAnsi="Arial" w:cs="Arial"/>
          <w:b/>
        </w:rPr>
      </w:pPr>
    </w:p>
    <w:tbl>
      <w:tblPr>
        <w:tblStyle w:val="TableGrid"/>
        <w:tblW w:w="11199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8"/>
        <w:gridCol w:w="574"/>
        <w:gridCol w:w="575"/>
        <w:gridCol w:w="577"/>
        <w:gridCol w:w="575"/>
      </w:tblGrid>
      <w:tr w:rsidR="002C7D3C" w:rsidRPr="009B3813" w14:paraId="61F95473" w14:textId="77777777" w:rsidTr="006B15AF">
        <w:trPr>
          <w:trHeight w:hRule="exact" w:val="782"/>
        </w:trPr>
        <w:tc>
          <w:tcPr>
            <w:tcW w:w="8898" w:type="dxa"/>
            <w:vAlign w:val="center"/>
          </w:tcPr>
          <w:p w14:paraId="52DE9D03" w14:textId="77777777" w:rsidR="002C7D3C" w:rsidRPr="009B3813" w:rsidRDefault="002C7D3C" w:rsidP="00D440C0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A87688">
              <w:rPr>
                <w:rFonts w:ascii="Arial" w:hAnsi="Arial" w:cs="Arial"/>
                <w:sz w:val="20"/>
              </w:rPr>
              <w:t>Has the insured or any partner(s) or director(s) of the business had any claims in the last 5 years</w:t>
            </w:r>
            <w:r>
              <w:rPr>
                <w:rFonts w:ascii="Arial" w:hAnsi="Arial" w:cs="Arial"/>
                <w:sz w:val="20"/>
              </w:rPr>
              <w:t xml:space="preserve"> or Suffered any loss or damage that would have been covered by the proposed insurance policy?</w:t>
            </w:r>
          </w:p>
        </w:tc>
        <w:tc>
          <w:tcPr>
            <w:tcW w:w="574" w:type="dxa"/>
            <w:vAlign w:val="center"/>
          </w:tcPr>
          <w:p w14:paraId="413A4EBC" w14:textId="77777777" w:rsidR="002C7D3C" w:rsidRPr="003D6DA4" w:rsidRDefault="002C7D3C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55330571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74EB698C" w14:textId="77777777" w:rsidR="002C7D3C" w:rsidRPr="003D6DA4" w:rsidRDefault="002C7D3C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77" w:type="dxa"/>
            <w:vAlign w:val="center"/>
          </w:tcPr>
          <w:p w14:paraId="063D053E" w14:textId="77777777" w:rsidR="002C7D3C" w:rsidRPr="003D6DA4" w:rsidRDefault="002C7D3C" w:rsidP="00D440C0">
            <w:pPr>
              <w:rPr>
                <w:rFonts w:ascii="Arial" w:hAnsi="Arial" w:cs="Arial"/>
                <w:sz w:val="20"/>
                <w:szCs w:val="20"/>
              </w:rPr>
            </w:pPr>
            <w:r w:rsidRPr="003D6DA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-81964538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DFEC5DB" w14:textId="77777777" w:rsidR="002C7D3C" w:rsidRPr="003D6DA4" w:rsidRDefault="002C7D3C" w:rsidP="00D440C0">
                <w:pPr>
                  <w:rPr>
                    <w:rFonts w:ascii="Arial" w:hAnsi="Arial" w:cs="Arial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35299D37" w14:textId="77777777" w:rsidR="002C7D3C" w:rsidRDefault="002C7D3C" w:rsidP="002C7D3C">
      <w:pPr>
        <w:tabs>
          <w:tab w:val="left" w:pos="851"/>
        </w:tabs>
        <w:spacing w:line="100" w:lineRule="exact"/>
        <w:ind w:right="601"/>
        <w:outlineLvl w:val="0"/>
        <w:rPr>
          <w:rFonts w:ascii="Arial" w:hAnsi="Arial" w:cs="Arial"/>
          <w:b/>
        </w:rPr>
      </w:pPr>
    </w:p>
    <w:p w14:paraId="18810DDE" w14:textId="77777777" w:rsidR="00DC7E53" w:rsidRDefault="00DC7E53" w:rsidP="00A87688">
      <w:pPr>
        <w:tabs>
          <w:tab w:val="left" w:pos="851"/>
        </w:tabs>
        <w:spacing w:line="180" w:lineRule="exact"/>
        <w:ind w:right="601"/>
        <w:outlineLvl w:val="0"/>
        <w:rPr>
          <w:rFonts w:ascii="Arial" w:hAnsi="Arial" w:cs="Arial"/>
          <w:b/>
        </w:rPr>
      </w:pPr>
    </w:p>
    <w:p w14:paraId="29FDAAAF" w14:textId="77777777" w:rsidR="00CD5969" w:rsidRDefault="00CD5969" w:rsidP="002C7D3C">
      <w:pPr>
        <w:tabs>
          <w:tab w:val="left" w:pos="851"/>
        </w:tabs>
        <w:spacing w:line="180" w:lineRule="exact"/>
        <w:ind w:right="420"/>
        <w:outlineLvl w:val="0"/>
        <w:rPr>
          <w:rFonts w:ascii="Arial" w:hAnsi="Arial" w:cs="Arial"/>
          <w:sz w:val="20"/>
          <w:szCs w:val="20"/>
        </w:rPr>
      </w:pPr>
    </w:p>
    <w:p w14:paraId="0389B56C" w14:textId="77777777" w:rsidR="00311959" w:rsidRPr="00A87688" w:rsidRDefault="002C7D3C" w:rsidP="00CD5969">
      <w:pPr>
        <w:tabs>
          <w:tab w:val="left" w:pos="851"/>
        </w:tabs>
        <w:spacing w:after="240" w:line="180" w:lineRule="exact"/>
        <w:ind w:right="42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</w:t>
      </w:r>
      <w:proofErr w:type="gramStart"/>
      <w:r w:rsidRPr="002C7D3C">
        <w:rPr>
          <w:rFonts w:ascii="Arial" w:hAnsi="Arial" w:cs="Arial"/>
          <w:b/>
          <w:sz w:val="20"/>
          <w:szCs w:val="20"/>
          <w:u w:val="single"/>
        </w:rPr>
        <w:t>Yes</w:t>
      </w:r>
      <w:proofErr w:type="gramEnd"/>
      <w:r>
        <w:rPr>
          <w:rFonts w:ascii="Arial" w:hAnsi="Arial" w:cs="Arial"/>
          <w:sz w:val="20"/>
          <w:szCs w:val="20"/>
        </w:rPr>
        <w:t xml:space="preserve"> please advise the details of the claims:</w:t>
      </w:r>
    </w:p>
    <w:tbl>
      <w:tblPr>
        <w:tblStyle w:val="TableGrid"/>
        <w:tblpPr w:leftFromText="180" w:rightFromText="180" w:vertAnchor="text" w:tblpX="-527" w:tblpY="1"/>
        <w:tblOverlap w:val="never"/>
        <w:tblW w:w="11062" w:type="dxa"/>
        <w:tblLook w:val="01E0" w:firstRow="1" w:lastRow="1" w:firstColumn="1" w:lastColumn="1" w:noHBand="0" w:noVBand="0"/>
      </w:tblPr>
      <w:tblGrid>
        <w:gridCol w:w="1277"/>
        <w:gridCol w:w="1428"/>
        <w:gridCol w:w="1656"/>
        <w:gridCol w:w="6701"/>
      </w:tblGrid>
      <w:tr w:rsidR="00311959" w:rsidRPr="002C7D3C" w14:paraId="122AC717" w14:textId="77777777" w:rsidTr="006B15AF">
        <w:tc>
          <w:tcPr>
            <w:tcW w:w="1277" w:type="dxa"/>
            <w:vAlign w:val="center"/>
          </w:tcPr>
          <w:p w14:paraId="5501AC67" w14:textId="77777777" w:rsidR="00311959" w:rsidRPr="002C7D3C" w:rsidRDefault="002C7D3C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4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of L</w:t>
            </w:r>
            <w:r w:rsidR="00311959" w:rsidRPr="002C7D3C">
              <w:rPr>
                <w:rFonts w:ascii="Arial" w:hAnsi="Arial" w:cs="Arial"/>
                <w:b/>
                <w:sz w:val="20"/>
                <w:szCs w:val="20"/>
              </w:rPr>
              <w:t>oss</w:t>
            </w:r>
          </w:p>
        </w:tc>
        <w:tc>
          <w:tcPr>
            <w:tcW w:w="1428" w:type="dxa"/>
            <w:vAlign w:val="center"/>
          </w:tcPr>
          <w:p w14:paraId="3C3FBFCA" w14:textId="77777777" w:rsidR="00311959" w:rsidRPr="002C7D3C" w:rsidRDefault="002C7D3C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96" w:right="104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Excess A</w:t>
            </w:r>
            <w:r w:rsidR="00311959" w:rsidRPr="002C7D3C">
              <w:rPr>
                <w:rFonts w:ascii="Arial" w:hAnsi="Arial" w:cs="Arial"/>
                <w:b/>
                <w:sz w:val="20"/>
                <w:szCs w:val="20"/>
              </w:rPr>
              <w:t>pplicable</w:t>
            </w:r>
          </w:p>
        </w:tc>
        <w:tc>
          <w:tcPr>
            <w:tcW w:w="1656" w:type="dxa"/>
            <w:vAlign w:val="center"/>
          </w:tcPr>
          <w:p w14:paraId="74AD7016" w14:textId="77777777" w:rsidR="00311959" w:rsidRPr="002C7D3C" w:rsidRDefault="002C7D3C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105" w:right="287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Loss A</w:t>
            </w:r>
            <w:r w:rsidR="00311959" w:rsidRPr="002C7D3C">
              <w:rPr>
                <w:rFonts w:ascii="Arial" w:hAnsi="Arial" w:cs="Arial"/>
                <w:b/>
                <w:sz w:val="20"/>
                <w:szCs w:val="20"/>
              </w:rPr>
              <w:t>mount</w:t>
            </w:r>
          </w:p>
        </w:tc>
        <w:tc>
          <w:tcPr>
            <w:tcW w:w="6701" w:type="dxa"/>
            <w:vAlign w:val="center"/>
          </w:tcPr>
          <w:p w14:paraId="3CB1F5AD" w14:textId="77777777" w:rsidR="00311959" w:rsidRPr="002C7D3C" w:rsidRDefault="002C7D3C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jc w:val="center"/>
              <w:rPr>
                <w:rFonts w:ascii="Arial" w:hAnsi="Arial" w:cs="Arial"/>
                <w:b/>
                <w:sz w:val="4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Brief D</w:t>
            </w:r>
            <w:r w:rsidR="00311959" w:rsidRPr="002C7D3C">
              <w:rPr>
                <w:rFonts w:ascii="Arial" w:hAnsi="Arial" w:cs="Arial"/>
                <w:b/>
                <w:sz w:val="20"/>
                <w:szCs w:val="20"/>
              </w:rPr>
              <w:t>escription</w:t>
            </w:r>
          </w:p>
        </w:tc>
      </w:tr>
      <w:tr w:rsidR="00311959" w14:paraId="4009FBB1" w14:textId="77777777" w:rsidTr="006B15AF">
        <w:tc>
          <w:tcPr>
            <w:tcW w:w="1277" w:type="dxa"/>
          </w:tcPr>
          <w:p w14:paraId="0E247DA6" w14:textId="77777777" w:rsidR="00311959" w:rsidRPr="00A87688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right="603"/>
              <w:contextualSpacing/>
              <w:rPr>
                <w:rFonts w:ascii="Arial" w:hAnsi="Arial" w:cs="Arial"/>
                <w:sz w:val="40"/>
                <w:szCs w:val="20"/>
              </w:rPr>
            </w:pPr>
          </w:p>
        </w:tc>
        <w:tc>
          <w:tcPr>
            <w:tcW w:w="1428" w:type="dxa"/>
          </w:tcPr>
          <w:p w14:paraId="28F4F6F0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</w:tcPr>
          <w:p w14:paraId="58B2206A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1" w:type="dxa"/>
          </w:tcPr>
          <w:p w14:paraId="44926A6F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59" w14:paraId="12A07A21" w14:textId="77777777" w:rsidTr="006B15AF">
        <w:tc>
          <w:tcPr>
            <w:tcW w:w="1277" w:type="dxa"/>
          </w:tcPr>
          <w:p w14:paraId="5A098732" w14:textId="77777777" w:rsidR="00311959" w:rsidRPr="00B41CEC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i/>
                <w:sz w:val="40"/>
                <w:szCs w:val="20"/>
              </w:rPr>
            </w:pPr>
          </w:p>
        </w:tc>
        <w:tc>
          <w:tcPr>
            <w:tcW w:w="1428" w:type="dxa"/>
          </w:tcPr>
          <w:p w14:paraId="3A947776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</w:tcPr>
          <w:p w14:paraId="6CB7ABBA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1" w:type="dxa"/>
          </w:tcPr>
          <w:p w14:paraId="5D43F1CF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59" w14:paraId="0F1C74C0" w14:textId="77777777" w:rsidTr="006B15AF">
        <w:tc>
          <w:tcPr>
            <w:tcW w:w="1277" w:type="dxa"/>
          </w:tcPr>
          <w:p w14:paraId="3179F4FE" w14:textId="77777777" w:rsidR="00311959" w:rsidRPr="00B41CEC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i/>
                <w:sz w:val="40"/>
                <w:szCs w:val="20"/>
              </w:rPr>
            </w:pPr>
          </w:p>
        </w:tc>
        <w:tc>
          <w:tcPr>
            <w:tcW w:w="1428" w:type="dxa"/>
          </w:tcPr>
          <w:p w14:paraId="2EB8862C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</w:tcPr>
          <w:p w14:paraId="78000DEA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1" w:type="dxa"/>
          </w:tcPr>
          <w:p w14:paraId="3522B23C" w14:textId="77777777" w:rsidR="00311959" w:rsidRDefault="00311959" w:rsidP="006B15AF">
            <w:pPr>
              <w:tabs>
                <w:tab w:val="left" w:pos="9360"/>
                <w:tab w:val="left" w:pos="10440"/>
                <w:tab w:val="left" w:pos="10773"/>
              </w:tabs>
              <w:spacing w:before="100" w:after="100"/>
              <w:ind w:left="397" w:right="60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7B221" w14:textId="77777777" w:rsidR="00B41CEC" w:rsidRDefault="00005D25" w:rsidP="00A87688">
      <w:pPr>
        <w:tabs>
          <w:tab w:val="left" w:pos="10773"/>
        </w:tabs>
        <w:spacing w:line="100" w:lineRule="exact"/>
        <w:ind w:left="851" w:right="601"/>
        <w:contextualSpacing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textWrapping" w:clear="all"/>
      </w:r>
    </w:p>
    <w:p w14:paraId="0F3987AA" w14:textId="77777777" w:rsidR="00EF50DE" w:rsidRPr="00E2639A" w:rsidRDefault="00EF50DE" w:rsidP="00EF50DE">
      <w:pPr>
        <w:tabs>
          <w:tab w:val="left" w:pos="851"/>
        </w:tabs>
        <w:ind w:right="603"/>
        <w:outlineLvl w:val="0"/>
        <w:rPr>
          <w:rFonts w:ascii="Arial" w:hAnsi="Arial" w:cs="Arial"/>
          <w:b/>
        </w:rPr>
      </w:pPr>
      <w:r w:rsidRPr="00E2639A">
        <w:rPr>
          <w:rFonts w:ascii="Arial" w:hAnsi="Arial" w:cs="Arial"/>
          <w:b/>
        </w:rPr>
        <w:t>Signature and Declaration</w:t>
      </w:r>
    </w:p>
    <w:p w14:paraId="2D1638E9" w14:textId="77777777" w:rsidR="00EF50DE" w:rsidRPr="00E2639A" w:rsidRDefault="00EF50DE" w:rsidP="00EF50DE">
      <w:pPr>
        <w:tabs>
          <w:tab w:val="left" w:pos="0"/>
          <w:tab w:val="left" w:pos="10773"/>
        </w:tabs>
        <w:spacing w:line="100" w:lineRule="exact"/>
        <w:ind w:right="601"/>
        <w:outlineLvl w:val="0"/>
        <w:rPr>
          <w:rFonts w:ascii="Arial" w:hAnsi="Arial" w:cs="Arial"/>
          <w:b/>
        </w:rPr>
      </w:pPr>
    </w:p>
    <w:p w14:paraId="4892064E" w14:textId="77777777" w:rsidR="00EF50DE" w:rsidRDefault="00EF50DE" w:rsidP="00EF50DE">
      <w:pPr>
        <w:tabs>
          <w:tab w:val="left" w:pos="0"/>
          <w:tab w:val="left" w:pos="10773"/>
        </w:tabs>
        <w:ind w:right="-6"/>
        <w:outlineLvl w:val="0"/>
        <w:rPr>
          <w:rFonts w:ascii="Arial" w:hAnsi="Arial" w:cs="Arial"/>
          <w:sz w:val="20"/>
          <w:szCs w:val="20"/>
        </w:rPr>
      </w:pPr>
    </w:p>
    <w:p w14:paraId="2508B900" w14:textId="77777777" w:rsidR="00EF50DE" w:rsidRPr="00CD5969" w:rsidRDefault="00EF50DE" w:rsidP="00EF50DE">
      <w:pPr>
        <w:tabs>
          <w:tab w:val="left" w:pos="0"/>
          <w:tab w:val="left" w:pos="10773"/>
        </w:tabs>
        <w:spacing w:after="120"/>
        <w:outlineLvl w:val="0"/>
        <w:rPr>
          <w:rFonts w:ascii="Arial" w:hAnsi="Arial" w:cs="Arial"/>
          <w:b/>
          <w:sz w:val="20"/>
          <w:szCs w:val="20"/>
        </w:rPr>
      </w:pPr>
      <w:r w:rsidRPr="00CD5969">
        <w:rPr>
          <w:rFonts w:ascii="Arial" w:hAnsi="Arial" w:cs="Arial"/>
          <w:b/>
          <w:sz w:val="20"/>
          <w:szCs w:val="20"/>
        </w:rPr>
        <w:t xml:space="preserve">By completing and signing this application form </w:t>
      </w:r>
      <w:proofErr w:type="gramStart"/>
      <w:r w:rsidRPr="00CD5969">
        <w:rPr>
          <w:rFonts w:ascii="Arial" w:hAnsi="Arial" w:cs="Arial"/>
          <w:b/>
          <w:sz w:val="20"/>
          <w:szCs w:val="20"/>
        </w:rPr>
        <w:t>You</w:t>
      </w:r>
      <w:proofErr w:type="gramEnd"/>
      <w:r w:rsidRPr="00CD5969">
        <w:rPr>
          <w:rFonts w:ascii="Arial" w:hAnsi="Arial" w:cs="Arial"/>
          <w:b/>
          <w:sz w:val="20"/>
          <w:szCs w:val="20"/>
        </w:rPr>
        <w:t xml:space="preserve"> declare that:</w:t>
      </w:r>
    </w:p>
    <w:p w14:paraId="5AAE0698" w14:textId="77777777" w:rsidR="00EF50DE" w:rsidRPr="00E2639A" w:rsidRDefault="00EF50DE" w:rsidP="00EF50DE">
      <w:pPr>
        <w:numPr>
          <w:ilvl w:val="0"/>
          <w:numId w:val="3"/>
        </w:numPr>
        <w:tabs>
          <w:tab w:val="clear" w:pos="1179"/>
          <w:tab w:val="left" w:pos="0"/>
          <w:tab w:val="left" w:pos="2127"/>
        </w:tabs>
        <w:spacing w:after="120"/>
        <w:ind w:left="0" w:hanging="283"/>
        <w:outlineLvl w:val="0"/>
        <w:rPr>
          <w:rFonts w:ascii="Arial" w:hAnsi="Arial" w:cs="Arial"/>
          <w:sz w:val="20"/>
          <w:szCs w:val="20"/>
        </w:rPr>
      </w:pPr>
      <w:proofErr w:type="gramStart"/>
      <w:r w:rsidRPr="00E2639A">
        <w:rPr>
          <w:rFonts w:ascii="Arial" w:hAnsi="Arial" w:cs="Arial"/>
          <w:sz w:val="20"/>
          <w:szCs w:val="20"/>
        </w:rPr>
        <w:t>you</w:t>
      </w:r>
      <w:proofErr w:type="gramEnd"/>
      <w:r w:rsidRPr="00E2639A">
        <w:rPr>
          <w:rFonts w:ascii="Arial" w:hAnsi="Arial" w:cs="Arial"/>
          <w:sz w:val="20"/>
          <w:szCs w:val="20"/>
        </w:rPr>
        <w:t xml:space="preserve"> have read and understood your Duty of Disclosure and the </w:t>
      </w:r>
      <w:r w:rsidR="00F27BDC">
        <w:rPr>
          <w:rFonts w:ascii="Arial" w:hAnsi="Arial" w:cs="Arial"/>
          <w:sz w:val="20"/>
          <w:szCs w:val="20"/>
        </w:rPr>
        <w:t>Breeze Accommodation Policy Wording</w:t>
      </w:r>
      <w:r w:rsidRPr="00E2639A">
        <w:rPr>
          <w:rFonts w:ascii="Arial" w:hAnsi="Arial" w:cs="Arial"/>
          <w:sz w:val="20"/>
          <w:szCs w:val="20"/>
        </w:rPr>
        <w:t xml:space="preserve"> and agree to be bound by its terms and conditions should the application be accepted;</w:t>
      </w:r>
    </w:p>
    <w:p w14:paraId="613FEE00" w14:textId="77777777" w:rsidR="00EF50DE" w:rsidRPr="00E2639A" w:rsidRDefault="00EF50DE" w:rsidP="00EF50DE">
      <w:pPr>
        <w:numPr>
          <w:ilvl w:val="0"/>
          <w:numId w:val="3"/>
        </w:numPr>
        <w:tabs>
          <w:tab w:val="clear" w:pos="1179"/>
          <w:tab w:val="left" w:pos="0"/>
          <w:tab w:val="left" w:pos="10490"/>
        </w:tabs>
        <w:spacing w:after="120"/>
        <w:ind w:left="0" w:hanging="283"/>
        <w:outlineLvl w:val="0"/>
        <w:rPr>
          <w:rFonts w:ascii="Arial" w:hAnsi="Arial" w:cs="Arial"/>
          <w:sz w:val="20"/>
          <w:szCs w:val="20"/>
        </w:rPr>
      </w:pPr>
      <w:proofErr w:type="gramStart"/>
      <w:r w:rsidRPr="00E2639A">
        <w:rPr>
          <w:rFonts w:ascii="Arial" w:hAnsi="Arial" w:cs="Arial"/>
          <w:sz w:val="20"/>
          <w:szCs w:val="20"/>
        </w:rPr>
        <w:t>the</w:t>
      </w:r>
      <w:proofErr w:type="gramEnd"/>
      <w:r w:rsidRPr="00E2639A">
        <w:rPr>
          <w:rFonts w:ascii="Arial" w:hAnsi="Arial" w:cs="Arial"/>
          <w:sz w:val="20"/>
          <w:szCs w:val="20"/>
        </w:rPr>
        <w:t xml:space="preserve"> disclosed information in this application is true an accurate in every respect and no information has been withheld which is likely to affect our decision about accepting this insurance;</w:t>
      </w:r>
    </w:p>
    <w:p w14:paraId="6C9A6EB5" w14:textId="77777777" w:rsidR="00EF50DE" w:rsidRPr="00E2639A" w:rsidRDefault="00EF50DE" w:rsidP="00EF50DE">
      <w:pPr>
        <w:numPr>
          <w:ilvl w:val="0"/>
          <w:numId w:val="3"/>
        </w:numPr>
        <w:tabs>
          <w:tab w:val="clear" w:pos="1179"/>
          <w:tab w:val="left" w:pos="0"/>
          <w:tab w:val="left" w:pos="10490"/>
        </w:tabs>
        <w:spacing w:after="120"/>
        <w:ind w:left="0" w:hanging="283"/>
        <w:outlineLvl w:val="0"/>
        <w:rPr>
          <w:rFonts w:ascii="Arial" w:hAnsi="Arial" w:cs="Arial"/>
          <w:sz w:val="20"/>
          <w:szCs w:val="20"/>
        </w:rPr>
      </w:pPr>
      <w:proofErr w:type="gramStart"/>
      <w:r w:rsidRPr="00E2639A">
        <w:rPr>
          <w:rFonts w:ascii="Arial" w:hAnsi="Arial" w:cs="Arial"/>
          <w:sz w:val="20"/>
          <w:szCs w:val="20"/>
        </w:rPr>
        <w:t>if</w:t>
      </w:r>
      <w:proofErr w:type="gramEnd"/>
      <w:r w:rsidRPr="00E2639A">
        <w:rPr>
          <w:rFonts w:ascii="Arial" w:hAnsi="Arial" w:cs="Arial"/>
          <w:sz w:val="20"/>
          <w:szCs w:val="20"/>
        </w:rPr>
        <w:t xml:space="preserve"> there is more than one insured and all have not signed this application, you have signed for and on their behalf;</w:t>
      </w:r>
    </w:p>
    <w:p w14:paraId="7B96077E" w14:textId="77777777" w:rsidR="00EF50DE" w:rsidRPr="00E2639A" w:rsidRDefault="00EF50DE" w:rsidP="00EF50DE">
      <w:pPr>
        <w:numPr>
          <w:ilvl w:val="0"/>
          <w:numId w:val="3"/>
        </w:numPr>
        <w:tabs>
          <w:tab w:val="clear" w:pos="1179"/>
          <w:tab w:val="left" w:pos="0"/>
        </w:tabs>
        <w:spacing w:after="120"/>
        <w:ind w:left="0" w:hanging="283"/>
        <w:outlineLvl w:val="0"/>
        <w:rPr>
          <w:rFonts w:ascii="Arial" w:hAnsi="Arial" w:cs="Arial"/>
          <w:sz w:val="20"/>
          <w:szCs w:val="20"/>
        </w:rPr>
      </w:pPr>
      <w:proofErr w:type="gramStart"/>
      <w:r w:rsidRPr="00E2639A">
        <w:rPr>
          <w:rFonts w:ascii="Arial" w:hAnsi="Arial" w:cs="Arial"/>
          <w:sz w:val="20"/>
          <w:szCs w:val="20"/>
        </w:rPr>
        <w:t>you</w:t>
      </w:r>
      <w:proofErr w:type="gramEnd"/>
      <w:r w:rsidRPr="00E2639A">
        <w:rPr>
          <w:rFonts w:ascii="Arial" w:hAnsi="Arial" w:cs="Arial"/>
          <w:sz w:val="20"/>
          <w:szCs w:val="20"/>
        </w:rPr>
        <w:t xml:space="preserve"> acknowledge we reserve the right to decline any application.</w:t>
      </w:r>
    </w:p>
    <w:p w14:paraId="45AA62C9" w14:textId="77777777" w:rsidR="00EF50DE" w:rsidRPr="00CD5969" w:rsidRDefault="00EF50DE" w:rsidP="00EF50DE">
      <w:pPr>
        <w:tabs>
          <w:tab w:val="left" w:pos="0"/>
        </w:tabs>
        <w:spacing w:after="120"/>
        <w:outlineLvl w:val="0"/>
        <w:rPr>
          <w:rFonts w:ascii="Arial" w:hAnsi="Arial" w:cs="Arial"/>
          <w:b/>
          <w:sz w:val="20"/>
          <w:szCs w:val="20"/>
        </w:rPr>
      </w:pPr>
      <w:r w:rsidRPr="00CD5969">
        <w:rPr>
          <w:rFonts w:ascii="Arial" w:hAnsi="Arial" w:cs="Arial"/>
          <w:b/>
          <w:sz w:val="20"/>
          <w:szCs w:val="20"/>
        </w:rPr>
        <w:t>You consent to:</w:t>
      </w:r>
    </w:p>
    <w:p w14:paraId="349C9628" w14:textId="77777777" w:rsidR="00EF50DE" w:rsidRPr="00E2639A" w:rsidRDefault="00EF50DE" w:rsidP="00EF50DE">
      <w:pPr>
        <w:pStyle w:val="ListParagraph"/>
        <w:numPr>
          <w:ilvl w:val="0"/>
          <w:numId w:val="7"/>
        </w:numPr>
        <w:tabs>
          <w:tab w:val="left" w:pos="0"/>
        </w:tabs>
        <w:spacing w:after="120"/>
        <w:ind w:left="0" w:hanging="284"/>
        <w:outlineLvl w:val="0"/>
        <w:rPr>
          <w:rFonts w:ascii="Arial" w:hAnsi="Arial" w:cs="Arial"/>
          <w:sz w:val="20"/>
          <w:szCs w:val="20"/>
        </w:rPr>
      </w:pPr>
      <w:proofErr w:type="gramStart"/>
      <w:r w:rsidRPr="00E2639A">
        <w:rPr>
          <w:rFonts w:ascii="Arial" w:hAnsi="Arial" w:cs="Arial"/>
          <w:sz w:val="20"/>
          <w:szCs w:val="20"/>
        </w:rPr>
        <w:t>the</w:t>
      </w:r>
      <w:proofErr w:type="gramEnd"/>
      <w:r w:rsidRPr="00E2639A">
        <w:rPr>
          <w:rFonts w:ascii="Arial" w:hAnsi="Arial" w:cs="Arial"/>
          <w:sz w:val="20"/>
          <w:szCs w:val="20"/>
        </w:rPr>
        <w:t xml:space="preserve"> use and disclosure of your personal information for the purposes shown in the Privacy Section in the </w:t>
      </w:r>
      <w:r w:rsidR="00F27BDC" w:rsidRPr="00F27BDC">
        <w:rPr>
          <w:rFonts w:ascii="Arial" w:hAnsi="Arial" w:cs="Arial"/>
          <w:sz w:val="20"/>
          <w:szCs w:val="20"/>
        </w:rPr>
        <w:t>Breeze Accommodation Policy Wording</w:t>
      </w:r>
      <w:r w:rsidRPr="00F27BDC">
        <w:rPr>
          <w:rFonts w:ascii="Arial" w:hAnsi="Arial" w:cs="Arial"/>
          <w:sz w:val="20"/>
          <w:szCs w:val="20"/>
        </w:rPr>
        <w:t>;</w:t>
      </w:r>
    </w:p>
    <w:p w14:paraId="76394DE7" w14:textId="77777777" w:rsidR="00EF50DE" w:rsidRPr="00E2639A" w:rsidRDefault="00EF50DE" w:rsidP="00EF50DE">
      <w:pPr>
        <w:pStyle w:val="ListParagraph"/>
        <w:numPr>
          <w:ilvl w:val="0"/>
          <w:numId w:val="7"/>
        </w:numPr>
        <w:tabs>
          <w:tab w:val="left" w:pos="0"/>
        </w:tabs>
        <w:spacing w:after="120"/>
        <w:ind w:left="0" w:hanging="284"/>
        <w:outlineLvl w:val="0"/>
        <w:rPr>
          <w:rFonts w:ascii="Arial" w:hAnsi="Arial" w:cs="Arial"/>
          <w:sz w:val="20"/>
          <w:szCs w:val="20"/>
        </w:rPr>
      </w:pPr>
      <w:proofErr w:type="gramStart"/>
      <w:r w:rsidRPr="00E2639A">
        <w:rPr>
          <w:rFonts w:ascii="Arial" w:hAnsi="Arial" w:cs="Arial"/>
          <w:sz w:val="20"/>
          <w:szCs w:val="20"/>
        </w:rPr>
        <w:t>our</w:t>
      </w:r>
      <w:proofErr w:type="gramEnd"/>
      <w:r w:rsidRPr="00E2639A">
        <w:rPr>
          <w:rFonts w:ascii="Arial" w:hAnsi="Arial" w:cs="Arial"/>
          <w:sz w:val="20"/>
          <w:szCs w:val="20"/>
        </w:rPr>
        <w:t xml:space="preserve"> obtaining claims and other information relating to this insurance from my previous insurers or any credit reference bureau.</w:t>
      </w:r>
    </w:p>
    <w:p w14:paraId="0F6E7ACD" w14:textId="77777777" w:rsidR="00EF50DE" w:rsidRPr="00546681" w:rsidRDefault="00EF50DE" w:rsidP="00EF50DE">
      <w:pPr>
        <w:tabs>
          <w:tab w:val="left" w:pos="10773"/>
        </w:tabs>
        <w:spacing w:line="180" w:lineRule="exact"/>
        <w:ind w:left="568" w:right="-6" w:hanging="284"/>
        <w:jc w:val="both"/>
        <w:outlineLvl w:val="0"/>
        <w:rPr>
          <w:rFonts w:ascii="Arial" w:hAnsi="Arial" w:cs="Arial"/>
          <w:sz w:val="18"/>
        </w:rPr>
      </w:pPr>
    </w:p>
    <w:tbl>
      <w:tblPr>
        <w:tblStyle w:val="TableGrid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229"/>
      </w:tblGrid>
      <w:tr w:rsidR="00EF50DE" w14:paraId="1B8B6474" w14:textId="77777777" w:rsidTr="001A0200">
        <w:trPr>
          <w:trHeight w:val="622"/>
        </w:trPr>
        <w:tc>
          <w:tcPr>
            <w:tcW w:w="3227" w:type="dxa"/>
          </w:tcPr>
          <w:p w14:paraId="1C69C2E5" w14:textId="77777777" w:rsidR="00EF50DE" w:rsidRDefault="00EF50DE" w:rsidP="00D440C0">
            <w:pPr>
              <w:tabs>
                <w:tab w:val="left" w:pos="3261"/>
                <w:tab w:val="left" w:pos="10773"/>
              </w:tabs>
              <w:ind w:right="-6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Applicant’s Signature(s):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0669C6A" w14:textId="77777777" w:rsidR="00EF50DE" w:rsidRDefault="00EF50DE" w:rsidP="00D440C0">
            <w:pPr>
              <w:tabs>
                <w:tab w:val="left" w:pos="3261"/>
                <w:tab w:val="left" w:pos="10773"/>
              </w:tabs>
              <w:ind w:right="-6"/>
              <w:outlineLvl w:val="0"/>
              <w:rPr>
                <w:rFonts w:ascii="Arial" w:hAnsi="Arial" w:cs="Arial"/>
                <w:b/>
              </w:rPr>
            </w:pPr>
          </w:p>
        </w:tc>
      </w:tr>
      <w:tr w:rsidR="00EF50DE" w14:paraId="4B4682CB" w14:textId="77777777" w:rsidTr="001A0200">
        <w:trPr>
          <w:trHeight w:val="576"/>
        </w:trPr>
        <w:tc>
          <w:tcPr>
            <w:tcW w:w="3227" w:type="dxa"/>
          </w:tcPr>
          <w:p w14:paraId="4D9976BA" w14:textId="77777777" w:rsidR="00EF50DE" w:rsidRDefault="00EF50DE" w:rsidP="00D440C0">
            <w:pPr>
              <w:tabs>
                <w:tab w:val="left" w:pos="3261"/>
                <w:tab w:val="left" w:pos="10773"/>
              </w:tabs>
              <w:ind w:right="-6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136CAD71" w14:textId="77777777" w:rsidR="00EF50DE" w:rsidRDefault="00EF50DE" w:rsidP="00D440C0">
            <w:pPr>
              <w:tabs>
                <w:tab w:val="left" w:pos="3261"/>
                <w:tab w:val="left" w:pos="10773"/>
              </w:tabs>
              <w:ind w:right="-6"/>
              <w:outlineLvl w:val="0"/>
              <w:rPr>
                <w:rFonts w:ascii="Arial" w:hAnsi="Arial" w:cs="Arial"/>
                <w:b/>
              </w:rPr>
            </w:pPr>
          </w:p>
        </w:tc>
      </w:tr>
      <w:tr w:rsidR="00EF50DE" w14:paraId="433E810E" w14:textId="77777777" w:rsidTr="001A0200">
        <w:trPr>
          <w:trHeight w:val="556"/>
        </w:trPr>
        <w:tc>
          <w:tcPr>
            <w:tcW w:w="3227" w:type="dxa"/>
          </w:tcPr>
          <w:p w14:paraId="6B148F2B" w14:textId="77777777" w:rsidR="00EF50DE" w:rsidRDefault="00EF50DE" w:rsidP="00D440C0">
            <w:pPr>
              <w:tabs>
                <w:tab w:val="left" w:pos="3261"/>
                <w:tab w:val="left" w:pos="10773"/>
              </w:tabs>
              <w:ind w:right="-6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Applicants Title: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0EC55445" w14:textId="77777777" w:rsidR="00EF50DE" w:rsidRDefault="00EF50DE" w:rsidP="00D440C0">
            <w:pPr>
              <w:tabs>
                <w:tab w:val="left" w:pos="3261"/>
                <w:tab w:val="left" w:pos="10773"/>
              </w:tabs>
              <w:ind w:right="-6"/>
              <w:outlineLvl w:val="0"/>
              <w:rPr>
                <w:rFonts w:ascii="Arial" w:hAnsi="Arial" w:cs="Arial"/>
                <w:b/>
              </w:rPr>
            </w:pPr>
          </w:p>
        </w:tc>
      </w:tr>
    </w:tbl>
    <w:p w14:paraId="4FE9D372" w14:textId="77777777" w:rsidR="00EF50DE" w:rsidRDefault="00EF50DE" w:rsidP="00EF50DE">
      <w:pPr>
        <w:tabs>
          <w:tab w:val="left" w:pos="3261"/>
          <w:tab w:val="left" w:pos="10773"/>
        </w:tabs>
        <w:ind w:right="-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861A2B1" w14:textId="77777777" w:rsidR="00EF50DE" w:rsidRDefault="00EF50DE" w:rsidP="00EF50DE">
      <w:pPr>
        <w:rPr>
          <w:rFonts w:ascii="Arial" w:hAnsi="Arial" w:cs="Arial"/>
          <w:b/>
        </w:rPr>
      </w:pPr>
    </w:p>
    <w:p w14:paraId="34AB37D1" w14:textId="77777777" w:rsidR="00EF50DE" w:rsidRDefault="00191AEF" w:rsidP="00EF50DE">
      <w:pPr>
        <w:rPr>
          <w:rFonts w:ascii="Arial" w:hAnsi="Arial" w:cs="Arial"/>
          <w:b/>
        </w:rPr>
      </w:pPr>
      <w:r w:rsidRPr="001B16D9">
        <w:rPr>
          <w:rFonts w:ascii="Arial" w:hAnsi="Arial" w:cs="Arial"/>
          <w:b/>
          <w:sz w:val="28"/>
          <w:szCs w:val="28"/>
        </w:rPr>
        <w:t>Coverage</w:t>
      </w:r>
      <w:r w:rsidR="00837414" w:rsidRPr="001B16D9">
        <w:rPr>
          <w:rFonts w:ascii="Arial" w:hAnsi="Arial" w:cs="Arial"/>
          <w:b/>
          <w:sz w:val="28"/>
          <w:szCs w:val="28"/>
        </w:rPr>
        <w:t xml:space="preserve"> Required</w:t>
      </w:r>
      <w:r w:rsidR="00FA11EC" w:rsidRPr="001B16D9">
        <w:rPr>
          <w:rFonts w:ascii="Arial" w:hAnsi="Arial" w:cs="Arial"/>
          <w:b/>
          <w:sz w:val="28"/>
          <w:szCs w:val="28"/>
        </w:rPr>
        <w:t xml:space="preserve">                  </w:t>
      </w:r>
      <w:r w:rsidR="004630C2" w:rsidRPr="001B16D9">
        <w:rPr>
          <w:rFonts w:ascii="Arial" w:hAnsi="Arial" w:cs="Arial"/>
          <w:b/>
          <w:sz w:val="28"/>
          <w:szCs w:val="28"/>
        </w:rPr>
        <w:t xml:space="preserve">  </w:t>
      </w:r>
    </w:p>
    <w:p w14:paraId="27892CC3" w14:textId="77777777" w:rsidR="00EF50DE" w:rsidRDefault="00EF50DE" w:rsidP="00EF50DE">
      <w:pPr>
        <w:rPr>
          <w:rFonts w:ascii="Arial" w:hAnsi="Arial" w:cs="Arial"/>
          <w:b/>
        </w:rPr>
      </w:pPr>
    </w:p>
    <w:p w14:paraId="5486F487" w14:textId="77777777" w:rsidR="00A462E6" w:rsidRPr="00FF6E61" w:rsidRDefault="00A462E6" w:rsidP="00EF50DE">
      <w:pPr>
        <w:rPr>
          <w:rFonts w:ascii="Arial" w:hAnsi="Arial" w:cs="Arial"/>
          <w:b/>
        </w:rPr>
      </w:pPr>
      <w:r w:rsidRPr="00FF6E61">
        <w:rPr>
          <w:rFonts w:ascii="Arial" w:hAnsi="Arial" w:cs="Arial"/>
          <w:b/>
        </w:rPr>
        <w:t>Property</w:t>
      </w:r>
      <w:r w:rsidR="00F27BDC">
        <w:rPr>
          <w:rFonts w:ascii="Arial" w:hAnsi="Arial" w:cs="Arial"/>
          <w:b/>
        </w:rPr>
        <w:tab/>
      </w:r>
      <w:r w:rsidR="00F27BDC">
        <w:rPr>
          <w:rFonts w:ascii="Arial" w:hAnsi="Arial" w:cs="Arial"/>
          <w:b/>
        </w:rPr>
        <w:tab/>
        <w:t xml:space="preserve">Excess: $500 </w:t>
      </w:r>
      <w:sdt>
        <w:sdtPr>
          <w:rPr>
            <w:rFonts w:ascii="Arial" w:hAnsi="Arial" w:cs="Arial"/>
            <w:b/>
          </w:rPr>
          <w:id w:val="-51091352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F27BDC" w:rsidRPr="00F27BDC">
            <w:rPr>
              <w:rFonts w:ascii="Segoe UI Symbol" w:hAnsi="Segoe UI Symbol" w:cs="Segoe UI Symbol"/>
              <w:b/>
            </w:rPr>
            <w:t>☐</w:t>
          </w:r>
        </w:sdtContent>
      </w:sdt>
      <w:r w:rsidR="00F27BDC">
        <w:rPr>
          <w:rFonts w:ascii="Arial" w:hAnsi="Arial" w:cs="Arial"/>
          <w:b/>
        </w:rPr>
        <w:t xml:space="preserve">           $1000 </w:t>
      </w:r>
      <w:sdt>
        <w:sdtPr>
          <w:rPr>
            <w:rFonts w:ascii="Arial" w:hAnsi="Arial" w:cs="Arial"/>
          </w:rPr>
          <w:id w:val="115542087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F27BDC">
            <w:rPr>
              <w:rFonts w:ascii="MS Gothic" w:eastAsia="MS Gothic" w:hAnsi="MS Gothic" w:cs="Arial" w:hint="eastAsia"/>
            </w:rPr>
            <w:t>☐</w:t>
          </w:r>
        </w:sdtContent>
      </w:sdt>
    </w:p>
    <w:tbl>
      <w:tblPr>
        <w:tblStyle w:val="TableGrid"/>
        <w:tblW w:w="1063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222"/>
        <w:gridCol w:w="425"/>
        <w:gridCol w:w="1985"/>
      </w:tblGrid>
      <w:tr w:rsidR="00FF6E61" w:rsidRPr="00BF4B9B" w14:paraId="6CF9B10C" w14:textId="77777777" w:rsidTr="001A0200">
        <w:trPr>
          <w:trHeight w:hRule="exact" w:val="454"/>
        </w:trPr>
        <w:tc>
          <w:tcPr>
            <w:tcW w:w="8222" w:type="dxa"/>
            <w:vAlign w:val="center"/>
          </w:tcPr>
          <w:p w14:paraId="585FC804" w14:textId="77777777" w:rsidR="00FF6E61" w:rsidRPr="00BF4B9B" w:rsidRDefault="00FF6E61" w:rsidP="00FF6E61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25" w:type="dxa"/>
            <w:vAlign w:val="center"/>
          </w:tcPr>
          <w:p w14:paraId="6D892DA6" w14:textId="77777777" w:rsidR="00FF6E61" w:rsidRPr="00BF4B9B" w:rsidRDefault="00FF6E61" w:rsidP="00FF6E61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vAlign w:val="center"/>
          </w:tcPr>
          <w:p w14:paraId="42A91E3C" w14:textId="77777777" w:rsidR="00FF6E61" w:rsidRPr="00BF4B9B" w:rsidRDefault="00FF6E61" w:rsidP="00FF6E61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6E61" w:rsidRPr="00BF4B9B" w14:paraId="6464338F" w14:textId="77777777" w:rsidTr="001A0200">
        <w:trPr>
          <w:trHeight w:hRule="exact" w:val="454"/>
        </w:trPr>
        <w:tc>
          <w:tcPr>
            <w:tcW w:w="8222" w:type="dxa"/>
            <w:vAlign w:val="center"/>
          </w:tcPr>
          <w:p w14:paraId="4209FD9D" w14:textId="77777777" w:rsidR="00FF6E61" w:rsidRPr="00BF4B9B" w:rsidRDefault="00FF6E61" w:rsidP="00FF6E61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Contents including Stock</w:t>
            </w:r>
          </w:p>
        </w:tc>
        <w:tc>
          <w:tcPr>
            <w:tcW w:w="425" w:type="dxa"/>
            <w:vAlign w:val="center"/>
          </w:tcPr>
          <w:p w14:paraId="14534B60" w14:textId="77777777" w:rsidR="00FF6E61" w:rsidRPr="00BF4B9B" w:rsidRDefault="00FF6E61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vAlign w:val="center"/>
          </w:tcPr>
          <w:p w14:paraId="5A7F6576" w14:textId="77777777" w:rsidR="00FF6E61" w:rsidRPr="00BF4B9B" w:rsidRDefault="00FF6E61" w:rsidP="0029290B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7BDC" w:rsidRPr="00BF4B9B" w14:paraId="52FD2228" w14:textId="77777777" w:rsidTr="001A0200">
        <w:trPr>
          <w:trHeight w:hRule="exact" w:val="573"/>
        </w:trPr>
        <w:tc>
          <w:tcPr>
            <w:tcW w:w="8222" w:type="dxa"/>
            <w:vAlign w:val="center"/>
          </w:tcPr>
          <w:p w14:paraId="731AF107" w14:textId="77777777" w:rsidR="00F27BDC" w:rsidRPr="00BF4B9B" w:rsidRDefault="00F27BDC" w:rsidP="00E55AEE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Personal Contents</w:t>
            </w:r>
          </w:p>
        </w:tc>
        <w:tc>
          <w:tcPr>
            <w:tcW w:w="425" w:type="dxa"/>
            <w:vAlign w:val="center"/>
          </w:tcPr>
          <w:p w14:paraId="6B9D91F3" w14:textId="77777777" w:rsidR="00F27BDC" w:rsidRPr="00BF4B9B" w:rsidRDefault="00F27BDC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6F51396" w14:textId="77777777" w:rsidR="00F27BDC" w:rsidRPr="00BF4B9B" w:rsidRDefault="00F27BDC" w:rsidP="0029290B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6E61" w:rsidRPr="00BF4B9B" w14:paraId="1DF6461D" w14:textId="77777777" w:rsidTr="001A0200">
        <w:trPr>
          <w:trHeight w:hRule="exact" w:val="573"/>
        </w:trPr>
        <w:tc>
          <w:tcPr>
            <w:tcW w:w="8222" w:type="dxa"/>
            <w:vAlign w:val="center"/>
          </w:tcPr>
          <w:p w14:paraId="54142901" w14:textId="77777777" w:rsidR="00FF6E61" w:rsidRPr="00BF4B9B" w:rsidRDefault="00FF6E61" w:rsidP="00F27BDC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Removal of Debris</w:t>
            </w:r>
            <w:r w:rsidR="00E55AEE">
              <w:rPr>
                <w:rFonts w:ascii="Arial" w:hAnsi="Arial" w:cs="Arial"/>
                <w:sz w:val="20"/>
                <w:szCs w:val="20"/>
              </w:rPr>
              <w:t xml:space="preserve"> in addition to the policy limit </w:t>
            </w:r>
          </w:p>
        </w:tc>
        <w:tc>
          <w:tcPr>
            <w:tcW w:w="425" w:type="dxa"/>
            <w:vAlign w:val="center"/>
          </w:tcPr>
          <w:p w14:paraId="2475E85A" w14:textId="77777777" w:rsidR="00FF6E61" w:rsidRPr="00BF4B9B" w:rsidRDefault="00FF6E61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vAlign w:val="center"/>
          </w:tcPr>
          <w:p w14:paraId="5A5F8821" w14:textId="77777777" w:rsidR="00FF6E61" w:rsidRPr="00BF4B9B" w:rsidRDefault="00FF6E61" w:rsidP="0029290B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BEC7E23" w14:textId="77777777" w:rsidR="00541E11" w:rsidRPr="00BF4B9B" w:rsidRDefault="00541E11" w:rsidP="00FC1874">
      <w:pPr>
        <w:tabs>
          <w:tab w:val="left" w:pos="3828"/>
          <w:tab w:val="left" w:pos="10773"/>
        </w:tabs>
        <w:spacing w:line="240" w:lineRule="exact"/>
        <w:ind w:left="397" w:right="601"/>
        <w:contextualSpacing/>
        <w:outlineLvl w:val="0"/>
        <w:rPr>
          <w:rFonts w:ascii="Arial" w:hAnsi="Arial" w:cs="Arial"/>
          <w:sz w:val="20"/>
          <w:szCs w:val="20"/>
        </w:rPr>
      </w:pPr>
    </w:p>
    <w:p w14:paraId="0AAFAFA7" w14:textId="77777777" w:rsidR="00541E11" w:rsidRDefault="001B16D9" w:rsidP="001B16D9">
      <w:pPr>
        <w:tabs>
          <w:tab w:val="left" w:pos="0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</w:rPr>
      </w:pPr>
      <w:r w:rsidRPr="001B16D9">
        <w:rPr>
          <w:rFonts w:ascii="Arial" w:hAnsi="Arial" w:cs="Arial"/>
          <w:b/>
        </w:rPr>
        <w:t>Business Interruption</w:t>
      </w:r>
      <w:r w:rsidR="00255114">
        <w:rPr>
          <w:rFonts w:ascii="Arial" w:hAnsi="Arial" w:cs="Arial"/>
          <w:b/>
          <w:sz w:val="20"/>
          <w:szCs w:val="20"/>
        </w:rPr>
        <w:tab/>
      </w:r>
      <w:r w:rsidR="00255114" w:rsidRPr="00255114">
        <w:rPr>
          <w:rFonts w:ascii="Arial" w:hAnsi="Arial" w:cs="Arial"/>
          <w:b/>
        </w:rPr>
        <w:t>Business Interruption</w:t>
      </w:r>
    </w:p>
    <w:tbl>
      <w:tblPr>
        <w:tblStyle w:val="TableGrid"/>
        <w:tblW w:w="1063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835"/>
        <w:gridCol w:w="1027"/>
        <w:gridCol w:w="1028"/>
        <w:gridCol w:w="1028"/>
        <w:gridCol w:w="1028"/>
        <w:gridCol w:w="1027"/>
        <w:gridCol w:w="249"/>
        <w:gridCol w:w="425"/>
        <w:gridCol w:w="354"/>
        <w:gridCol w:w="1028"/>
        <w:gridCol w:w="603"/>
      </w:tblGrid>
      <w:tr w:rsidR="00FF6E61" w:rsidRPr="00FF6E61" w14:paraId="4FE57DA3" w14:textId="77777777" w:rsidTr="001A0200">
        <w:trPr>
          <w:trHeight w:hRule="exact" w:val="454"/>
        </w:trPr>
        <w:tc>
          <w:tcPr>
            <w:tcW w:w="8222" w:type="dxa"/>
            <w:gridSpan w:val="7"/>
            <w:vAlign w:val="center"/>
          </w:tcPr>
          <w:p w14:paraId="10F25038" w14:textId="77777777" w:rsidR="00FF6E61" w:rsidRPr="006727E8" w:rsidRDefault="0021450C" w:rsidP="0029290B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6727E8">
              <w:rPr>
                <w:rFonts w:ascii="Arial" w:hAnsi="Arial" w:cs="Arial"/>
                <w:sz w:val="20"/>
                <w:szCs w:val="20"/>
              </w:rPr>
              <w:t>Gross Income</w:t>
            </w:r>
            <w:r w:rsidR="00FC1B12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425" w:type="dxa"/>
            <w:vAlign w:val="center"/>
          </w:tcPr>
          <w:p w14:paraId="3AFC30D0" w14:textId="77777777" w:rsidR="00FF6E61" w:rsidRPr="006727E8" w:rsidRDefault="0021450C" w:rsidP="0029290B">
            <w:pPr>
              <w:tabs>
                <w:tab w:val="left" w:pos="745"/>
              </w:tabs>
              <w:rPr>
                <w:rFonts w:ascii="Arial" w:hAnsi="Arial" w:cs="Arial"/>
              </w:rPr>
            </w:pPr>
            <w:r w:rsidRPr="006727E8">
              <w:rPr>
                <w:rFonts w:ascii="Arial" w:hAnsi="Arial" w:cs="Arial"/>
              </w:rPr>
              <w:t>$</w:t>
            </w:r>
          </w:p>
        </w:tc>
        <w:tc>
          <w:tcPr>
            <w:tcW w:w="1985" w:type="dxa"/>
            <w:gridSpan w:val="3"/>
            <w:vAlign w:val="center"/>
          </w:tcPr>
          <w:p w14:paraId="77E96570" w14:textId="77777777" w:rsidR="00FF6E61" w:rsidRPr="00FF6E61" w:rsidRDefault="00FF6E61" w:rsidP="0029290B">
            <w:pPr>
              <w:tabs>
                <w:tab w:val="left" w:pos="745"/>
              </w:tabs>
              <w:rPr>
                <w:rFonts w:ascii="Arial" w:hAnsi="Arial" w:cs="Arial"/>
                <w:b/>
              </w:rPr>
            </w:pPr>
          </w:p>
        </w:tc>
      </w:tr>
      <w:tr w:rsidR="00FF6E61" w:rsidRPr="00FF6E61" w14:paraId="6ADE234A" w14:textId="77777777" w:rsidTr="001A0200">
        <w:trPr>
          <w:trHeight w:hRule="exact" w:val="454"/>
        </w:trPr>
        <w:tc>
          <w:tcPr>
            <w:tcW w:w="10632" w:type="dxa"/>
            <w:gridSpan w:val="11"/>
            <w:vAlign w:val="bottom"/>
          </w:tcPr>
          <w:p w14:paraId="3211AB1C" w14:textId="77777777" w:rsidR="00FF6E61" w:rsidRPr="009B1C8A" w:rsidRDefault="00FF6E61" w:rsidP="009B1C8A">
            <w:pPr>
              <w:rPr>
                <w:rFonts w:ascii="Arial" w:hAnsi="Arial" w:cs="Arial"/>
                <w:sz w:val="18"/>
                <w:szCs w:val="18"/>
              </w:rPr>
            </w:pPr>
            <w:r w:rsidRPr="009B1C8A">
              <w:rPr>
                <w:rFonts w:ascii="Arial" w:hAnsi="Arial" w:cs="Arial"/>
                <w:sz w:val="18"/>
                <w:szCs w:val="18"/>
              </w:rPr>
              <w:t xml:space="preserve">*Money paid or payable to you for goods sold and/or services rendered or for rent received in the course of the business </w:t>
            </w:r>
            <w:r w:rsidRPr="009B1C8A">
              <w:rPr>
                <w:rFonts w:ascii="Arial" w:hAnsi="Arial" w:cs="Arial"/>
                <w:b/>
                <w:sz w:val="18"/>
                <w:szCs w:val="18"/>
              </w:rPr>
              <w:t>less</w:t>
            </w:r>
            <w:r w:rsidRPr="009B1C8A">
              <w:rPr>
                <w:rFonts w:ascii="Arial" w:hAnsi="Arial" w:cs="Arial"/>
                <w:sz w:val="18"/>
                <w:szCs w:val="18"/>
              </w:rPr>
              <w:t xml:space="preserve"> purchase cost of stock</w:t>
            </w:r>
            <w:r w:rsidRPr="009B1C8A">
              <w:rPr>
                <w:rFonts w:ascii="Arial" w:hAnsi="Arial" w:cs="Arial"/>
                <w:sz w:val="16"/>
                <w:szCs w:val="20"/>
              </w:rPr>
              <w:t>.</w:t>
            </w:r>
          </w:p>
        </w:tc>
      </w:tr>
      <w:tr w:rsidR="00255114" w:rsidRPr="00BF4B9B" w14:paraId="30736408" w14:textId="77777777" w:rsidTr="001A0200">
        <w:trPr>
          <w:trHeight w:hRule="exact" w:val="454"/>
        </w:trPr>
        <w:tc>
          <w:tcPr>
            <w:tcW w:w="8222" w:type="dxa"/>
            <w:gridSpan w:val="7"/>
            <w:vAlign w:val="center"/>
          </w:tcPr>
          <w:p w14:paraId="66FCD115" w14:textId="77777777" w:rsidR="00255114" w:rsidRPr="00BF4B9B" w:rsidRDefault="00255114" w:rsidP="00FC1B12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Additional Increased Cost of Working</w:t>
            </w:r>
            <w:r w:rsidR="00FC1B12">
              <w:rPr>
                <w:rFonts w:ascii="Arial" w:hAnsi="Arial" w:cs="Arial"/>
                <w:sz w:val="20"/>
                <w:szCs w:val="20"/>
              </w:rPr>
              <w:t xml:space="preserve"> (A</w:t>
            </w:r>
            <w:r w:rsidR="00125586">
              <w:rPr>
                <w:rFonts w:ascii="Arial" w:hAnsi="Arial" w:cs="Arial"/>
                <w:sz w:val="20"/>
                <w:szCs w:val="20"/>
              </w:rPr>
              <w:t>utomatic</w:t>
            </w:r>
            <w:r w:rsidRPr="00BF4B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1B12">
              <w:rPr>
                <w:rFonts w:ascii="Arial" w:hAnsi="Arial" w:cs="Arial"/>
                <w:sz w:val="20"/>
                <w:szCs w:val="20"/>
              </w:rPr>
              <w:t>C</w:t>
            </w:r>
            <w:r w:rsidRPr="00BF4B9B">
              <w:rPr>
                <w:rFonts w:ascii="Arial" w:hAnsi="Arial" w:cs="Arial"/>
                <w:sz w:val="20"/>
                <w:szCs w:val="20"/>
              </w:rPr>
              <w:t>over $25,000</w:t>
            </w:r>
            <w:r w:rsidR="00FC1B1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" w:type="dxa"/>
            <w:vAlign w:val="center"/>
          </w:tcPr>
          <w:p w14:paraId="0BEDEE92" w14:textId="77777777" w:rsidR="00255114" w:rsidRPr="00BF4B9B" w:rsidRDefault="00255114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gridSpan w:val="3"/>
            <w:vAlign w:val="center"/>
          </w:tcPr>
          <w:p w14:paraId="41E605A5" w14:textId="77777777" w:rsidR="00255114" w:rsidRPr="00BF4B9B" w:rsidRDefault="00255114" w:rsidP="0029290B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7BDC" w:rsidRPr="00BF4B9B" w14:paraId="16CDA44B" w14:textId="77777777" w:rsidTr="001A0200">
        <w:trPr>
          <w:trHeight w:hRule="exact" w:val="454"/>
        </w:trPr>
        <w:tc>
          <w:tcPr>
            <w:tcW w:w="8222" w:type="dxa"/>
            <w:gridSpan w:val="7"/>
            <w:vAlign w:val="center"/>
          </w:tcPr>
          <w:p w14:paraId="55D15F9F" w14:textId="77777777" w:rsidR="00F27BDC" w:rsidRPr="00BF4B9B" w:rsidRDefault="00F27BDC" w:rsidP="00FC1B12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Rent Payable</w:t>
            </w:r>
          </w:p>
        </w:tc>
        <w:tc>
          <w:tcPr>
            <w:tcW w:w="425" w:type="dxa"/>
            <w:vAlign w:val="center"/>
          </w:tcPr>
          <w:p w14:paraId="5C4E32FF" w14:textId="77777777" w:rsidR="00F27BDC" w:rsidRPr="00BF4B9B" w:rsidRDefault="00F27BDC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gridSpan w:val="3"/>
            <w:vAlign w:val="center"/>
          </w:tcPr>
          <w:p w14:paraId="3F07517B" w14:textId="77777777" w:rsidR="00F27BDC" w:rsidRPr="00BF4B9B" w:rsidRDefault="00F27BDC" w:rsidP="0029290B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7BDC" w:rsidRPr="00BF4B9B" w14:paraId="118CEC3B" w14:textId="77777777" w:rsidTr="001A0200">
        <w:trPr>
          <w:trHeight w:hRule="exact" w:val="454"/>
        </w:trPr>
        <w:tc>
          <w:tcPr>
            <w:tcW w:w="8222" w:type="dxa"/>
            <w:gridSpan w:val="7"/>
            <w:vAlign w:val="center"/>
          </w:tcPr>
          <w:p w14:paraId="6A248518" w14:textId="77777777" w:rsidR="00F27BDC" w:rsidRDefault="00F27BDC" w:rsidP="00FC1B12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Goodwill</w:t>
            </w:r>
          </w:p>
        </w:tc>
        <w:tc>
          <w:tcPr>
            <w:tcW w:w="425" w:type="dxa"/>
            <w:vAlign w:val="center"/>
          </w:tcPr>
          <w:p w14:paraId="1612DE3C" w14:textId="77777777" w:rsidR="00F27BDC" w:rsidRDefault="00F27BDC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CE46894" w14:textId="77777777" w:rsidR="00F27BDC" w:rsidRPr="00BF4B9B" w:rsidRDefault="00F27BDC" w:rsidP="0029290B">
            <w:pPr>
              <w:tabs>
                <w:tab w:val="left" w:pos="74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5114" w:rsidRPr="00BF4B9B" w14:paraId="4BFED866" w14:textId="77777777" w:rsidTr="001A0200">
        <w:trPr>
          <w:trHeight w:hRule="exact" w:val="454"/>
        </w:trPr>
        <w:tc>
          <w:tcPr>
            <w:tcW w:w="8222" w:type="dxa"/>
            <w:gridSpan w:val="7"/>
            <w:vAlign w:val="center"/>
          </w:tcPr>
          <w:p w14:paraId="664F4DA7" w14:textId="77777777" w:rsidR="00255114" w:rsidRPr="00BF4B9B" w:rsidRDefault="00255114" w:rsidP="00FC1B12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Claims preparation costs</w:t>
            </w:r>
            <w:r w:rsidR="00F27BDC">
              <w:rPr>
                <w:rFonts w:ascii="Arial" w:hAnsi="Arial" w:cs="Arial"/>
                <w:sz w:val="20"/>
                <w:szCs w:val="20"/>
              </w:rPr>
              <w:t xml:space="preserve"> (Automatic Cover $25</w:t>
            </w:r>
            <w:r w:rsidR="00FC1B12">
              <w:rPr>
                <w:rFonts w:ascii="Arial" w:hAnsi="Arial" w:cs="Arial"/>
                <w:sz w:val="20"/>
                <w:szCs w:val="20"/>
              </w:rPr>
              <w:t>,000)</w:t>
            </w:r>
          </w:p>
        </w:tc>
        <w:tc>
          <w:tcPr>
            <w:tcW w:w="425" w:type="dxa"/>
            <w:vAlign w:val="center"/>
          </w:tcPr>
          <w:p w14:paraId="0B62DEAE" w14:textId="77777777" w:rsidR="00255114" w:rsidRPr="00BF4B9B" w:rsidRDefault="00255114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gridSpan w:val="3"/>
            <w:vAlign w:val="center"/>
          </w:tcPr>
          <w:p w14:paraId="6B0578F9" w14:textId="77777777" w:rsidR="00255114" w:rsidRPr="00BF4B9B" w:rsidRDefault="00255114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B12" w:rsidRPr="00BF4B9B" w14:paraId="6DDB9388" w14:textId="77777777" w:rsidTr="001A0200">
        <w:trPr>
          <w:trHeight w:hRule="exact" w:val="407"/>
        </w:trPr>
        <w:tc>
          <w:tcPr>
            <w:tcW w:w="2835" w:type="dxa"/>
            <w:vAlign w:val="center"/>
          </w:tcPr>
          <w:p w14:paraId="0AC0A949" w14:textId="77777777" w:rsidR="00FC1B12" w:rsidRPr="00BF4B9B" w:rsidRDefault="00FC1B12" w:rsidP="002513E2">
            <w:pPr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Indemnity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(Months)</w:t>
            </w:r>
          </w:p>
        </w:tc>
        <w:tc>
          <w:tcPr>
            <w:tcW w:w="1027" w:type="dxa"/>
            <w:vAlign w:val="center"/>
          </w:tcPr>
          <w:p w14:paraId="1C2AFC09" w14:textId="77777777" w:rsidR="00FC1B12" w:rsidRPr="00BF4B9B" w:rsidRDefault="00FC1B12" w:rsidP="008B1F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sdt>
          <w:sdtPr>
            <w:rPr>
              <w:rFonts w:ascii="Arial" w:hAnsi="Arial" w:cs="Arial"/>
            </w:rPr>
            <w:id w:val="52105463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28" w:type="dxa"/>
                <w:vAlign w:val="center"/>
              </w:tcPr>
              <w:p w14:paraId="3813A6AF" w14:textId="77777777" w:rsidR="00FC1B12" w:rsidRPr="00BF4B9B" w:rsidRDefault="00F27BDC" w:rsidP="008B1F3B">
                <w:pPr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028" w:type="dxa"/>
            <w:vAlign w:val="center"/>
          </w:tcPr>
          <w:p w14:paraId="64EE5101" w14:textId="77777777" w:rsidR="00FC1B12" w:rsidRPr="00BF4B9B" w:rsidRDefault="00FC1B12" w:rsidP="008B1F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sdt>
          <w:sdtPr>
            <w:rPr>
              <w:rFonts w:ascii="Arial" w:hAnsi="Arial" w:cs="Arial"/>
            </w:rPr>
            <w:id w:val="-70579064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28" w:type="dxa"/>
                <w:vAlign w:val="center"/>
              </w:tcPr>
              <w:p w14:paraId="25A66D81" w14:textId="77777777" w:rsidR="00FC1B12" w:rsidRPr="00BF4B9B" w:rsidRDefault="008B1F3B" w:rsidP="008B1F3B">
                <w:pPr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027" w:type="dxa"/>
            <w:vAlign w:val="center"/>
          </w:tcPr>
          <w:p w14:paraId="7CC3B50B" w14:textId="77777777" w:rsidR="00FC1B12" w:rsidRPr="00BF4B9B" w:rsidRDefault="00FC1B12" w:rsidP="008B1F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sdt>
          <w:sdtPr>
            <w:rPr>
              <w:rFonts w:ascii="Arial" w:hAnsi="Arial" w:cs="Arial"/>
            </w:rPr>
            <w:id w:val="132848326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28" w:type="dxa"/>
                <w:gridSpan w:val="3"/>
                <w:vAlign w:val="center"/>
              </w:tcPr>
              <w:p w14:paraId="7B055643" w14:textId="77777777" w:rsidR="00FC1B12" w:rsidRPr="00BF4B9B" w:rsidRDefault="009863BE" w:rsidP="008B1F3B">
                <w:pPr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028" w:type="dxa"/>
            <w:vAlign w:val="center"/>
          </w:tcPr>
          <w:p w14:paraId="16CB3E81" w14:textId="77777777" w:rsidR="00FC1B12" w:rsidRPr="00BF4B9B" w:rsidRDefault="00FC1B12" w:rsidP="008B1F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sdt>
          <w:sdtPr>
            <w:rPr>
              <w:rFonts w:ascii="Arial" w:hAnsi="Arial" w:cs="Arial"/>
            </w:rPr>
            <w:id w:val="142900188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603" w:type="dxa"/>
                <w:vAlign w:val="center"/>
              </w:tcPr>
              <w:p w14:paraId="0E299F93" w14:textId="77777777" w:rsidR="00FC1B12" w:rsidRPr="00BF4B9B" w:rsidRDefault="00FC1B12" w:rsidP="008B1F3B">
                <w:pPr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3D6DA4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1BB7AD0A" w14:textId="77777777" w:rsidR="00255114" w:rsidRPr="00BF4B9B" w:rsidRDefault="00255114" w:rsidP="00FC1874">
      <w:pPr>
        <w:tabs>
          <w:tab w:val="left" w:pos="3828"/>
          <w:tab w:val="left" w:pos="10773"/>
        </w:tabs>
        <w:spacing w:line="240" w:lineRule="exact"/>
        <w:ind w:left="397" w:right="601"/>
        <w:contextualSpacing/>
        <w:outlineLvl w:val="0"/>
        <w:rPr>
          <w:rFonts w:ascii="Arial" w:hAnsi="Arial" w:cs="Arial"/>
          <w:sz w:val="20"/>
          <w:szCs w:val="20"/>
        </w:rPr>
      </w:pPr>
    </w:p>
    <w:p w14:paraId="70760A02" w14:textId="77777777" w:rsidR="00255114" w:rsidRPr="00830D47" w:rsidRDefault="00830D47" w:rsidP="00FC1B12">
      <w:pPr>
        <w:tabs>
          <w:tab w:val="left" w:pos="3828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</w:rPr>
      </w:pPr>
      <w:r w:rsidRPr="00830D47">
        <w:rPr>
          <w:rFonts w:ascii="Arial" w:hAnsi="Arial" w:cs="Arial"/>
          <w:b/>
        </w:rPr>
        <w:t>Theft</w:t>
      </w:r>
      <w:r w:rsidR="003255FE">
        <w:rPr>
          <w:rFonts w:ascii="Arial" w:hAnsi="Arial" w:cs="Arial"/>
          <w:b/>
        </w:rPr>
        <w:t xml:space="preserve"> 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</w:p>
    <w:tbl>
      <w:tblPr>
        <w:tblStyle w:val="TableGrid"/>
        <w:tblW w:w="1063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222"/>
        <w:gridCol w:w="425"/>
        <w:gridCol w:w="1985"/>
      </w:tblGrid>
      <w:tr w:rsidR="002513E2" w:rsidRPr="00BF4B9B" w14:paraId="440B9AE1" w14:textId="77777777" w:rsidTr="001A0200">
        <w:trPr>
          <w:trHeight w:hRule="exact" w:val="454"/>
        </w:trPr>
        <w:tc>
          <w:tcPr>
            <w:tcW w:w="8222" w:type="dxa"/>
            <w:vAlign w:val="center"/>
          </w:tcPr>
          <w:p w14:paraId="7B6AE376" w14:textId="77777777" w:rsidR="002513E2" w:rsidRPr="00BF4B9B" w:rsidRDefault="002513E2" w:rsidP="0029290B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Contents and Stock excl</w:t>
            </w:r>
            <w:r w:rsidR="00125586">
              <w:rPr>
                <w:rFonts w:ascii="Arial" w:hAnsi="Arial" w:cs="Arial"/>
                <w:sz w:val="20"/>
                <w:szCs w:val="20"/>
              </w:rPr>
              <w:t>uding</w:t>
            </w:r>
            <w:r w:rsidRPr="00BF4B9B">
              <w:rPr>
                <w:rFonts w:ascii="Arial" w:hAnsi="Arial" w:cs="Arial"/>
                <w:sz w:val="20"/>
                <w:szCs w:val="20"/>
              </w:rPr>
              <w:t xml:space="preserve"> Tobacco Products</w:t>
            </w:r>
          </w:p>
        </w:tc>
        <w:tc>
          <w:tcPr>
            <w:tcW w:w="425" w:type="dxa"/>
            <w:vAlign w:val="center"/>
          </w:tcPr>
          <w:p w14:paraId="4EA52612" w14:textId="77777777" w:rsidR="002513E2" w:rsidRPr="00BF4B9B" w:rsidRDefault="002513E2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vAlign w:val="center"/>
          </w:tcPr>
          <w:p w14:paraId="30B25249" w14:textId="77777777" w:rsidR="002513E2" w:rsidRPr="00BF4B9B" w:rsidRDefault="002513E2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4173D9" w14:textId="77777777" w:rsidR="009D0E86" w:rsidRPr="00BF4B9B" w:rsidRDefault="009D0E86" w:rsidP="00FB356B">
      <w:pPr>
        <w:tabs>
          <w:tab w:val="left" w:pos="8280"/>
          <w:tab w:val="left" w:pos="10773"/>
        </w:tabs>
        <w:spacing w:line="120" w:lineRule="exact"/>
        <w:ind w:left="397" w:right="601"/>
        <w:contextualSpacing/>
        <w:rPr>
          <w:rFonts w:ascii="Arial" w:hAnsi="Arial" w:cs="Arial"/>
          <w:sz w:val="20"/>
          <w:szCs w:val="20"/>
        </w:rPr>
      </w:pPr>
    </w:p>
    <w:p w14:paraId="4605F199" w14:textId="77777777" w:rsidR="003255FE" w:rsidRDefault="003255FE" w:rsidP="00FC1B12">
      <w:pPr>
        <w:tabs>
          <w:tab w:val="left" w:pos="8280"/>
          <w:tab w:val="left" w:pos="10773"/>
        </w:tabs>
        <w:spacing w:before="100" w:after="100"/>
        <w:ind w:right="603"/>
        <w:contextualSpacing/>
        <w:rPr>
          <w:rFonts w:ascii="Arial" w:hAnsi="Arial" w:cs="Arial"/>
          <w:b/>
        </w:rPr>
      </w:pPr>
    </w:p>
    <w:p w14:paraId="6D124309" w14:textId="77777777" w:rsidR="00830D47" w:rsidRPr="003255FE" w:rsidRDefault="00191AEF" w:rsidP="00FC1B12">
      <w:pPr>
        <w:tabs>
          <w:tab w:val="left" w:pos="8280"/>
          <w:tab w:val="left" w:pos="10773"/>
        </w:tabs>
        <w:spacing w:before="100" w:after="100"/>
        <w:ind w:right="603"/>
        <w:contextualSpacing/>
        <w:rPr>
          <w:rFonts w:ascii="Arial" w:hAnsi="Arial" w:cs="Arial"/>
          <w:sz w:val="20"/>
          <w:szCs w:val="20"/>
        </w:rPr>
      </w:pPr>
      <w:r w:rsidRPr="00830D47">
        <w:rPr>
          <w:rFonts w:ascii="Arial" w:hAnsi="Arial" w:cs="Arial"/>
          <w:b/>
        </w:rPr>
        <w:t>Money</w:t>
      </w:r>
      <w:r w:rsidR="008B78EF">
        <w:rPr>
          <w:rFonts w:ascii="Arial" w:hAnsi="Arial" w:cs="Arial"/>
          <w:b/>
        </w:rPr>
        <w:t xml:space="preserve"> (Blanket Cover)</w:t>
      </w:r>
      <w:r w:rsidR="003255FE">
        <w:rPr>
          <w:rFonts w:ascii="Arial" w:hAnsi="Arial" w:cs="Arial"/>
          <w:b/>
        </w:rPr>
        <w:t xml:space="preserve"> 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</w:p>
    <w:tbl>
      <w:tblPr>
        <w:tblStyle w:val="TableGrid"/>
        <w:tblW w:w="1063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222"/>
        <w:gridCol w:w="425"/>
        <w:gridCol w:w="1985"/>
      </w:tblGrid>
      <w:tr w:rsidR="00830D47" w:rsidRPr="006727E8" w14:paraId="72EDD523" w14:textId="77777777" w:rsidTr="001A0200">
        <w:trPr>
          <w:trHeight w:hRule="exact" w:val="690"/>
        </w:trPr>
        <w:tc>
          <w:tcPr>
            <w:tcW w:w="8222" w:type="dxa"/>
            <w:vAlign w:val="center"/>
          </w:tcPr>
          <w:p w14:paraId="70A2A2E8" w14:textId="77777777" w:rsidR="00FC1B12" w:rsidRDefault="00830D47" w:rsidP="00FC1B12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 xml:space="preserve">Blanket cover </w:t>
            </w:r>
            <w:r w:rsidR="00602E55">
              <w:rPr>
                <w:rFonts w:ascii="Arial" w:hAnsi="Arial" w:cs="Arial"/>
                <w:sz w:val="20"/>
                <w:szCs w:val="20"/>
              </w:rPr>
              <w:t>subject to Limits for 3) &amp; 5) below</w:t>
            </w:r>
          </w:p>
          <w:p w14:paraId="2A509B30" w14:textId="77777777" w:rsidR="008B78EF" w:rsidRPr="00FC1B12" w:rsidRDefault="008B78EF" w:rsidP="00FC1B12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5E527B" w14:textId="77777777" w:rsidR="00830D47" w:rsidRPr="00BF4B9B" w:rsidRDefault="00830D47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985" w:type="dxa"/>
            <w:vAlign w:val="center"/>
          </w:tcPr>
          <w:p w14:paraId="4A8F34EA" w14:textId="77777777" w:rsidR="00830D47" w:rsidRPr="006727E8" w:rsidRDefault="00830D47" w:rsidP="0029290B">
            <w:pPr>
              <w:tabs>
                <w:tab w:val="left" w:pos="745"/>
              </w:tabs>
              <w:rPr>
                <w:rFonts w:ascii="Arial" w:hAnsi="Arial" w:cs="Arial"/>
              </w:rPr>
            </w:pPr>
          </w:p>
        </w:tc>
      </w:tr>
    </w:tbl>
    <w:p w14:paraId="2916A1A4" w14:textId="77777777" w:rsidR="00602E55" w:rsidRDefault="00602E55" w:rsidP="00EF50DE">
      <w:p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sz w:val="20"/>
          <w:szCs w:val="20"/>
        </w:rPr>
      </w:pPr>
      <w:r w:rsidRPr="00FC1B12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Covering Money Under items 1-5 below; limited to $5,000 when on B</w:t>
      </w:r>
      <w:r w:rsidRPr="00FC1B12">
        <w:rPr>
          <w:rFonts w:ascii="Arial" w:hAnsi="Arial" w:cs="Arial"/>
          <w:sz w:val="20"/>
          <w:szCs w:val="20"/>
        </w:rPr>
        <w:t>usin</w:t>
      </w:r>
      <w:r>
        <w:rPr>
          <w:rFonts w:ascii="Arial" w:hAnsi="Arial" w:cs="Arial"/>
          <w:sz w:val="20"/>
          <w:szCs w:val="20"/>
        </w:rPr>
        <w:t>ess Premises outside of Business H</w:t>
      </w:r>
      <w:r w:rsidRPr="00FC1B12">
        <w:rPr>
          <w:rFonts w:ascii="Arial" w:hAnsi="Arial" w:cs="Arial"/>
          <w:sz w:val="20"/>
          <w:szCs w:val="20"/>
        </w:rPr>
        <w:t>ours</w:t>
      </w:r>
      <w:r>
        <w:rPr>
          <w:rFonts w:ascii="Arial" w:hAnsi="Arial" w:cs="Arial"/>
          <w:sz w:val="20"/>
          <w:szCs w:val="20"/>
        </w:rPr>
        <w:t xml:space="preserve"> &amp; $10,000 in Private Residence</w:t>
      </w:r>
      <w:r w:rsidRPr="00FC1B12">
        <w:rPr>
          <w:rFonts w:ascii="Arial" w:hAnsi="Arial" w:cs="Arial"/>
          <w:sz w:val="20"/>
          <w:szCs w:val="20"/>
        </w:rPr>
        <w:t>)</w:t>
      </w:r>
    </w:p>
    <w:p w14:paraId="6443E937" w14:textId="77777777" w:rsidR="00602E55" w:rsidRDefault="00602E55" w:rsidP="00602E55">
      <w:pPr>
        <w:pStyle w:val="ListParagraph"/>
        <w:numPr>
          <w:ilvl w:val="0"/>
          <w:numId w:val="17"/>
        </w:num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Money In Transit</w:t>
      </w:r>
    </w:p>
    <w:p w14:paraId="1C56DE9D" w14:textId="77777777" w:rsidR="00602E55" w:rsidRDefault="00602E55" w:rsidP="00602E55">
      <w:pPr>
        <w:pStyle w:val="ListParagraph"/>
        <w:numPr>
          <w:ilvl w:val="0"/>
          <w:numId w:val="17"/>
        </w:num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Money on Business Premises</w:t>
      </w:r>
    </w:p>
    <w:p w14:paraId="4BA6FBA2" w14:textId="77777777" w:rsidR="00602E55" w:rsidRDefault="00602E55" w:rsidP="00602E55">
      <w:pPr>
        <w:pStyle w:val="ListParagraph"/>
        <w:numPr>
          <w:ilvl w:val="0"/>
          <w:numId w:val="17"/>
        </w:num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Money on Business Premises outside Business Hours</w:t>
      </w:r>
    </w:p>
    <w:p w14:paraId="60106472" w14:textId="77777777" w:rsidR="00602E55" w:rsidRDefault="00602E55" w:rsidP="00602E55">
      <w:pPr>
        <w:pStyle w:val="ListParagraph"/>
        <w:numPr>
          <w:ilvl w:val="0"/>
          <w:numId w:val="17"/>
        </w:num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Money on Business Premises in a locked Safe or </w:t>
      </w:r>
      <w:proofErr w:type="spellStart"/>
      <w:r>
        <w:rPr>
          <w:rFonts w:ascii="Arial" w:hAnsi="Arial" w:cs="Arial"/>
          <w:sz w:val="20"/>
          <w:szCs w:val="20"/>
        </w:rPr>
        <w:t>Strongroom</w:t>
      </w:r>
      <w:proofErr w:type="spellEnd"/>
    </w:p>
    <w:p w14:paraId="6FEA4726" w14:textId="77777777" w:rsidR="00602E55" w:rsidRPr="00602E55" w:rsidRDefault="00602E55" w:rsidP="00602E55">
      <w:pPr>
        <w:pStyle w:val="ListParagraph"/>
        <w:numPr>
          <w:ilvl w:val="0"/>
          <w:numId w:val="17"/>
        </w:num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Money in a Private Residence</w:t>
      </w:r>
    </w:p>
    <w:p w14:paraId="09B85F90" w14:textId="77777777" w:rsidR="00602E55" w:rsidRDefault="00602E55" w:rsidP="00EF50DE">
      <w:p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br/>
      </w:r>
    </w:p>
    <w:p w14:paraId="0136DA61" w14:textId="77777777" w:rsidR="00602E55" w:rsidRDefault="00602E55" w:rsidP="00EF50DE">
      <w:p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</w:rPr>
      </w:pPr>
    </w:p>
    <w:p w14:paraId="30645E28" w14:textId="77777777" w:rsidR="00EF50DE" w:rsidRDefault="00EF50DE" w:rsidP="00EF50DE">
      <w:pPr>
        <w:tabs>
          <w:tab w:val="left" w:pos="851"/>
          <w:tab w:val="left" w:pos="4536"/>
          <w:tab w:val="left" w:pos="10440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</w:rPr>
      </w:pPr>
      <w:r w:rsidRPr="00DA3B96">
        <w:rPr>
          <w:rFonts w:ascii="Arial" w:hAnsi="Arial" w:cs="Arial"/>
          <w:b/>
        </w:rPr>
        <w:t>Glass</w:t>
      </w:r>
      <w:r w:rsidR="003255FE">
        <w:rPr>
          <w:rFonts w:ascii="Arial" w:hAnsi="Arial" w:cs="Arial"/>
          <w:b/>
        </w:rPr>
        <w:t xml:space="preserve"> 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</w:p>
    <w:tbl>
      <w:tblPr>
        <w:tblStyle w:val="TableGrid"/>
        <w:tblW w:w="1063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828"/>
        <w:gridCol w:w="2126"/>
        <w:gridCol w:w="1134"/>
        <w:gridCol w:w="283"/>
        <w:gridCol w:w="2250"/>
        <w:gridCol w:w="1011"/>
      </w:tblGrid>
      <w:tr w:rsidR="00EF50DE" w:rsidRPr="006727E8" w14:paraId="369A67F6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157CF0BD" w14:textId="77777777" w:rsidR="00EF50DE" w:rsidRPr="006727E8" w:rsidRDefault="00EF50DE" w:rsidP="00D440C0">
            <w:pPr>
              <w:pStyle w:val="ListParagraph"/>
              <w:numPr>
                <w:ilvl w:val="0"/>
                <w:numId w:val="12"/>
              </w:numPr>
              <w:tabs>
                <w:tab w:val="left" w:pos="1060"/>
              </w:tabs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Replacement Value</w:t>
            </w:r>
          </w:p>
        </w:tc>
        <w:tc>
          <w:tcPr>
            <w:tcW w:w="2126" w:type="dxa"/>
            <w:vAlign w:val="center"/>
          </w:tcPr>
          <w:p w14:paraId="752C3738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136256047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C4F5C83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2533" w:type="dxa"/>
            <w:gridSpan w:val="2"/>
            <w:vAlign w:val="center"/>
          </w:tcPr>
          <w:p w14:paraId="4B9CE4E2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2791780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11" w:type="dxa"/>
                <w:vAlign w:val="center"/>
              </w:tcPr>
              <w:p w14:paraId="5D057D07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02E55" w:rsidRPr="006727E8" w14:paraId="15937CBD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5C9309DA" w14:textId="77777777" w:rsidR="00602E55" w:rsidRDefault="00602E55" w:rsidP="00602E55">
            <w:pPr>
              <w:pStyle w:val="ListParagraph"/>
              <w:tabs>
                <w:tab w:val="left" w:pos="1060"/>
              </w:tabs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Cover</w:t>
            </w:r>
          </w:p>
        </w:tc>
        <w:tc>
          <w:tcPr>
            <w:tcW w:w="3543" w:type="dxa"/>
            <w:gridSpan w:val="3"/>
            <w:vAlign w:val="center"/>
          </w:tcPr>
          <w:p w14:paraId="0FEDE6F6" w14:textId="77777777" w:rsidR="00602E55" w:rsidRP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  <w:sz w:val="20"/>
                <w:szCs w:val="20"/>
              </w:rPr>
            </w:pPr>
            <w:r w:rsidRPr="00602E55">
              <w:rPr>
                <w:rFonts w:ascii="Arial" w:hAnsi="Arial" w:cs="Arial"/>
                <w:sz w:val="20"/>
                <w:szCs w:val="20"/>
              </w:rPr>
              <w:t>Standard Limit</w:t>
            </w:r>
          </w:p>
        </w:tc>
        <w:tc>
          <w:tcPr>
            <w:tcW w:w="3261" w:type="dxa"/>
            <w:gridSpan w:val="2"/>
            <w:vAlign w:val="center"/>
          </w:tcPr>
          <w:p w14:paraId="34C21B06" w14:textId="77777777" w:rsidR="00602E55" w:rsidRP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  <w:sz w:val="20"/>
                <w:szCs w:val="20"/>
              </w:rPr>
            </w:pPr>
            <w:r w:rsidRPr="00602E55">
              <w:rPr>
                <w:rFonts w:ascii="Arial" w:hAnsi="Arial" w:cs="Arial"/>
                <w:sz w:val="20"/>
                <w:szCs w:val="20"/>
              </w:rPr>
              <w:t>Revised Limit</w:t>
            </w:r>
          </w:p>
        </w:tc>
      </w:tr>
      <w:tr w:rsidR="00EF50DE" w:rsidRPr="006727E8" w14:paraId="2629CEBF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5625240B" w14:textId="77777777" w:rsidR="00EF50DE" w:rsidRPr="00602E55" w:rsidRDefault="00602E55" w:rsidP="00602E55">
            <w:pPr>
              <w:tabs>
                <w:tab w:val="left" w:pos="1060"/>
              </w:tabs>
              <w:rPr>
                <w:rFonts w:ascii="Arial" w:hAnsi="Arial" w:cs="Arial"/>
                <w:sz w:val="20"/>
                <w:szCs w:val="20"/>
              </w:rPr>
            </w:pPr>
            <w:r w:rsidRPr="00602E55">
              <w:rPr>
                <w:rFonts w:ascii="Arial" w:hAnsi="Arial" w:cs="Arial"/>
                <w:sz w:val="20"/>
                <w:szCs w:val="20"/>
              </w:rPr>
              <w:t xml:space="preserve">1) Temporary Protection </w:t>
            </w:r>
            <w:r>
              <w:rPr>
                <w:rFonts w:ascii="Arial" w:hAnsi="Arial" w:cs="Arial"/>
                <w:sz w:val="20"/>
                <w:szCs w:val="20"/>
              </w:rPr>
              <w:t>and shuttering</w:t>
            </w:r>
          </w:p>
        </w:tc>
        <w:tc>
          <w:tcPr>
            <w:tcW w:w="3543" w:type="dxa"/>
            <w:gridSpan w:val="3"/>
            <w:vAlign w:val="center"/>
          </w:tcPr>
          <w:p w14:paraId="69E49B7A" w14:textId="77777777" w:rsidR="00EF50DE" w:rsidRPr="00602E55" w:rsidRDefault="00EF50DE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  <w:sz w:val="20"/>
                <w:szCs w:val="20"/>
              </w:rPr>
            </w:pPr>
            <w:r w:rsidRPr="00602E55">
              <w:rPr>
                <w:rFonts w:ascii="Arial" w:hAnsi="Arial" w:cs="Arial"/>
                <w:sz w:val="20"/>
                <w:szCs w:val="20"/>
              </w:rPr>
              <w:t>$</w:t>
            </w:r>
            <w:r w:rsidR="00602E55" w:rsidRPr="00602E55">
              <w:rPr>
                <w:rFonts w:ascii="Arial" w:hAnsi="Arial" w:cs="Arial"/>
                <w:sz w:val="20"/>
                <w:szCs w:val="20"/>
              </w:rPr>
              <w:t>8,000</w:t>
            </w:r>
          </w:p>
        </w:tc>
        <w:tc>
          <w:tcPr>
            <w:tcW w:w="3261" w:type="dxa"/>
            <w:gridSpan w:val="2"/>
            <w:vAlign w:val="center"/>
          </w:tcPr>
          <w:p w14:paraId="022D7D3A" w14:textId="77777777" w:rsidR="00EF50DE" w:rsidRDefault="00EF50DE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</w:rPr>
            </w:pPr>
          </w:p>
        </w:tc>
      </w:tr>
      <w:tr w:rsidR="00602E55" w:rsidRPr="006727E8" w14:paraId="5A26E455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2CED4377" w14:textId="77777777" w:rsidR="00602E55" w:rsidRPr="00602E55" w:rsidRDefault="00602E55" w:rsidP="00602E55">
            <w:pPr>
              <w:tabs>
                <w:tab w:val="left" w:pos="10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 Items Affixed to glass</w:t>
            </w:r>
          </w:p>
        </w:tc>
        <w:tc>
          <w:tcPr>
            <w:tcW w:w="3543" w:type="dxa"/>
            <w:gridSpan w:val="3"/>
            <w:vAlign w:val="center"/>
          </w:tcPr>
          <w:p w14:paraId="2542010D" w14:textId="77777777" w:rsid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</w:rPr>
            </w:pPr>
            <w:r w:rsidRPr="00602E55">
              <w:rPr>
                <w:rFonts w:ascii="Arial" w:hAnsi="Arial" w:cs="Arial"/>
                <w:sz w:val="20"/>
                <w:szCs w:val="20"/>
              </w:rPr>
              <w:t>$8,000</w:t>
            </w:r>
          </w:p>
        </w:tc>
        <w:tc>
          <w:tcPr>
            <w:tcW w:w="3261" w:type="dxa"/>
            <w:gridSpan w:val="2"/>
            <w:vAlign w:val="center"/>
          </w:tcPr>
          <w:p w14:paraId="702F1AE0" w14:textId="77777777" w:rsid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</w:rPr>
            </w:pPr>
          </w:p>
        </w:tc>
      </w:tr>
      <w:tr w:rsidR="00602E55" w:rsidRPr="006727E8" w14:paraId="43B8960F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21126C85" w14:textId="77777777" w:rsidR="00602E55" w:rsidRPr="00602E55" w:rsidRDefault="00602E55" w:rsidP="00602E55">
            <w:pPr>
              <w:tabs>
                <w:tab w:val="left" w:pos="10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Shopfronts</w:t>
            </w:r>
          </w:p>
        </w:tc>
        <w:tc>
          <w:tcPr>
            <w:tcW w:w="3543" w:type="dxa"/>
            <w:gridSpan w:val="3"/>
            <w:vAlign w:val="center"/>
          </w:tcPr>
          <w:p w14:paraId="5AD9E369" w14:textId="77777777" w:rsid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</w:rPr>
            </w:pPr>
            <w:r w:rsidRPr="00602E55">
              <w:rPr>
                <w:rFonts w:ascii="Arial" w:hAnsi="Arial" w:cs="Arial"/>
                <w:sz w:val="20"/>
                <w:szCs w:val="20"/>
              </w:rPr>
              <w:t>$8,000</w:t>
            </w:r>
          </w:p>
        </w:tc>
        <w:tc>
          <w:tcPr>
            <w:tcW w:w="3261" w:type="dxa"/>
            <w:gridSpan w:val="2"/>
            <w:vAlign w:val="center"/>
          </w:tcPr>
          <w:p w14:paraId="73F61CB7" w14:textId="77777777" w:rsid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</w:rPr>
            </w:pPr>
          </w:p>
        </w:tc>
      </w:tr>
      <w:tr w:rsidR="00602E55" w:rsidRPr="006727E8" w14:paraId="1CD9ECA8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1B61A7C6" w14:textId="77777777" w:rsidR="00602E55" w:rsidRDefault="00602E55" w:rsidP="00602E55">
            <w:pPr>
              <w:tabs>
                <w:tab w:val="left" w:pos="10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Damage to Property </w:t>
            </w:r>
          </w:p>
        </w:tc>
        <w:tc>
          <w:tcPr>
            <w:tcW w:w="3543" w:type="dxa"/>
            <w:gridSpan w:val="3"/>
            <w:vAlign w:val="center"/>
          </w:tcPr>
          <w:p w14:paraId="0C6E271B" w14:textId="77777777" w:rsidR="00602E55" w:rsidRP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$8,000</w:t>
            </w:r>
          </w:p>
        </w:tc>
        <w:tc>
          <w:tcPr>
            <w:tcW w:w="3261" w:type="dxa"/>
            <w:gridSpan w:val="2"/>
            <w:vAlign w:val="center"/>
          </w:tcPr>
          <w:p w14:paraId="78DEF7EB" w14:textId="77777777" w:rsid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</w:rPr>
            </w:pPr>
          </w:p>
        </w:tc>
      </w:tr>
      <w:tr w:rsidR="00602E55" w:rsidRPr="006727E8" w14:paraId="371FC74D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6F58AD4A" w14:textId="77777777" w:rsidR="00602E55" w:rsidRDefault="00602E55" w:rsidP="00602E55">
            <w:pPr>
              <w:tabs>
                <w:tab w:val="left" w:pos="10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 Damage to electrical signs</w:t>
            </w:r>
          </w:p>
        </w:tc>
        <w:tc>
          <w:tcPr>
            <w:tcW w:w="3543" w:type="dxa"/>
            <w:gridSpan w:val="3"/>
            <w:vAlign w:val="center"/>
          </w:tcPr>
          <w:p w14:paraId="37FCDBEE" w14:textId="77777777" w:rsidR="00602E55" w:rsidRP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$8,000</w:t>
            </w:r>
          </w:p>
        </w:tc>
        <w:tc>
          <w:tcPr>
            <w:tcW w:w="3261" w:type="dxa"/>
            <w:gridSpan w:val="2"/>
            <w:vAlign w:val="center"/>
          </w:tcPr>
          <w:p w14:paraId="7A8E1099" w14:textId="77777777" w:rsidR="00602E55" w:rsidRDefault="00602E55" w:rsidP="00D440C0">
            <w:pPr>
              <w:tabs>
                <w:tab w:val="left" w:pos="1060"/>
              </w:tabs>
              <w:ind w:left="-43"/>
              <w:rPr>
                <w:rFonts w:ascii="Arial" w:hAnsi="Arial" w:cs="Arial"/>
              </w:rPr>
            </w:pPr>
          </w:p>
        </w:tc>
      </w:tr>
    </w:tbl>
    <w:p w14:paraId="592DA96A" w14:textId="77777777" w:rsidR="00EF50DE" w:rsidRDefault="00EF50DE" w:rsidP="00EF50DE">
      <w:pPr>
        <w:tabs>
          <w:tab w:val="left" w:pos="851"/>
          <w:tab w:val="left" w:pos="10773"/>
        </w:tabs>
        <w:spacing w:before="100" w:after="100"/>
        <w:ind w:right="603"/>
        <w:contextualSpacing/>
        <w:rPr>
          <w:rFonts w:ascii="Arial" w:hAnsi="Arial" w:cs="Arial"/>
          <w:b/>
        </w:rPr>
      </w:pPr>
    </w:p>
    <w:p w14:paraId="47C93C8C" w14:textId="77777777" w:rsidR="00EF50DE" w:rsidRPr="00FC1874" w:rsidRDefault="00EF50DE" w:rsidP="00EF50DE">
      <w:pPr>
        <w:tabs>
          <w:tab w:val="left" w:pos="851"/>
          <w:tab w:val="left" w:pos="10773"/>
        </w:tabs>
        <w:spacing w:before="100" w:after="100"/>
        <w:ind w:right="603"/>
        <w:contextualSpacing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Broadform</w:t>
      </w:r>
      <w:proofErr w:type="spellEnd"/>
      <w:r>
        <w:rPr>
          <w:rFonts w:ascii="Arial" w:hAnsi="Arial" w:cs="Arial"/>
          <w:b/>
        </w:rPr>
        <w:t xml:space="preserve"> Liability</w:t>
      </w:r>
    </w:p>
    <w:tbl>
      <w:tblPr>
        <w:tblStyle w:val="TableGrid"/>
        <w:tblW w:w="1063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828"/>
        <w:gridCol w:w="2126"/>
        <w:gridCol w:w="1134"/>
        <w:gridCol w:w="2533"/>
        <w:gridCol w:w="1011"/>
      </w:tblGrid>
      <w:tr w:rsidR="00EF50DE" w:rsidRPr="006727E8" w14:paraId="5F391201" w14:textId="77777777" w:rsidTr="001A0200">
        <w:trPr>
          <w:trHeight w:hRule="exact" w:val="513"/>
        </w:trPr>
        <w:tc>
          <w:tcPr>
            <w:tcW w:w="3828" w:type="dxa"/>
            <w:vAlign w:val="center"/>
          </w:tcPr>
          <w:p w14:paraId="0E249610" w14:textId="77777777" w:rsidR="00EF50DE" w:rsidRPr="006727E8" w:rsidRDefault="00EF50DE" w:rsidP="00D440C0">
            <w:pPr>
              <w:pStyle w:val="ListParagraph"/>
              <w:numPr>
                <w:ilvl w:val="0"/>
                <w:numId w:val="12"/>
              </w:numPr>
              <w:tabs>
                <w:tab w:val="left" w:pos="1060"/>
              </w:tabs>
              <w:ind w:left="317"/>
              <w:rPr>
                <w:rFonts w:ascii="Arial" w:hAnsi="Arial" w:cs="Arial"/>
                <w:sz w:val="20"/>
                <w:szCs w:val="20"/>
              </w:rPr>
            </w:pPr>
            <w:r w:rsidRPr="009863BE">
              <w:rPr>
                <w:rFonts w:ascii="Arial" w:hAnsi="Arial" w:cs="Arial"/>
                <w:sz w:val="20"/>
                <w:szCs w:val="20"/>
              </w:rPr>
              <w:t>Limit of Liability</w:t>
            </w:r>
          </w:p>
        </w:tc>
        <w:tc>
          <w:tcPr>
            <w:tcW w:w="2126" w:type="dxa"/>
            <w:vAlign w:val="center"/>
          </w:tcPr>
          <w:p w14:paraId="2C9D9711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$10,000,000</w:t>
            </w:r>
          </w:p>
        </w:tc>
        <w:sdt>
          <w:sdtPr>
            <w:rPr>
              <w:rFonts w:ascii="Arial" w:hAnsi="Arial" w:cs="Arial"/>
            </w:rPr>
            <w:id w:val="95629005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4B923F2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2533" w:type="dxa"/>
            <w:vAlign w:val="center"/>
          </w:tcPr>
          <w:p w14:paraId="3DA4BA4E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$20,000,000</w:t>
            </w:r>
          </w:p>
        </w:tc>
        <w:sdt>
          <w:sdtPr>
            <w:rPr>
              <w:rFonts w:ascii="Arial" w:hAnsi="Arial" w:cs="Arial"/>
            </w:rPr>
            <w:id w:val="28847261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11" w:type="dxa"/>
                <w:vAlign w:val="center"/>
              </w:tcPr>
              <w:p w14:paraId="738C0F6F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2B7493CB" w14:textId="77777777" w:rsidR="00EF50DE" w:rsidRPr="006727E8" w:rsidRDefault="00EF50DE" w:rsidP="00EF50DE">
      <w:pPr>
        <w:tabs>
          <w:tab w:val="left" w:pos="8280"/>
          <w:tab w:val="left" w:pos="10773"/>
        </w:tabs>
        <w:spacing w:before="100" w:after="100"/>
        <w:ind w:left="397" w:right="603"/>
        <w:contextualSpacing/>
        <w:rPr>
          <w:rFonts w:ascii="Arial" w:hAnsi="Arial" w:cs="Arial"/>
          <w:b/>
          <w:sz w:val="20"/>
          <w:szCs w:val="20"/>
        </w:rPr>
      </w:pPr>
    </w:p>
    <w:p w14:paraId="3256AE03" w14:textId="77777777" w:rsidR="00EF50D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left="397" w:right="603"/>
        <w:contextualSpacing/>
        <w:outlineLvl w:val="0"/>
        <w:rPr>
          <w:rFonts w:ascii="Arial" w:hAnsi="Arial" w:cs="Arial"/>
          <w:b/>
          <w:sz w:val="20"/>
          <w:szCs w:val="20"/>
        </w:rPr>
      </w:pPr>
    </w:p>
    <w:p w14:paraId="425E65B5" w14:textId="77777777" w:rsidR="00CA0AE9" w:rsidRDefault="00A462E6" w:rsidP="00602E55">
      <w:pPr>
        <w:rPr>
          <w:rFonts w:ascii="Arial" w:hAnsi="Arial" w:cs="Arial"/>
          <w:b/>
        </w:rPr>
      </w:pPr>
      <w:r w:rsidRPr="00FC1874">
        <w:rPr>
          <w:rFonts w:ascii="Arial" w:hAnsi="Arial" w:cs="Arial"/>
          <w:b/>
        </w:rPr>
        <w:t>Machinery Breakdown</w:t>
      </w:r>
    </w:p>
    <w:p w14:paraId="3A70A892" w14:textId="77777777" w:rsidR="00602E55" w:rsidRPr="00EF50DE" w:rsidRDefault="00602E55" w:rsidP="00602E55">
      <w:pPr>
        <w:rPr>
          <w:rFonts w:ascii="Arial" w:hAnsi="Arial" w:cs="Arial"/>
          <w:b/>
        </w:rPr>
      </w:pPr>
      <w:r w:rsidRPr="003255FE">
        <w:rPr>
          <w:rFonts w:ascii="Arial" w:hAnsi="Arial" w:cs="Arial"/>
          <w:sz w:val="20"/>
          <w:szCs w:val="20"/>
        </w:rPr>
        <w:t>Excess:</w:t>
      </w:r>
      <w:r>
        <w:rPr>
          <w:rFonts w:ascii="Arial" w:hAnsi="Arial" w:cs="Arial"/>
          <w:b/>
        </w:rPr>
        <w:t xml:space="preserve"> </w:t>
      </w:r>
      <w:r w:rsidRPr="00602E55">
        <w:rPr>
          <w:rFonts w:ascii="Arial" w:hAnsi="Arial" w:cs="Arial"/>
          <w:sz w:val="20"/>
          <w:szCs w:val="20"/>
        </w:rPr>
        <w:t>$500</w:t>
      </w:r>
      <w:r>
        <w:rPr>
          <w:rFonts w:ascii="MS Gothic" w:eastAsia="MS Gothic" w:hAnsi="MS Gothic" w:cs="Arial"/>
        </w:rPr>
        <w:tab/>
      </w:r>
      <w:sdt>
        <w:sdtPr>
          <w:rPr>
            <w:rFonts w:ascii="Arial" w:hAnsi="Arial" w:cs="Arial"/>
          </w:rPr>
          <w:id w:val="-100698172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MS Gothic" w:eastAsia="MS Gothic" w:hAnsi="MS Gothic" w:cs="Arial"/>
        </w:rPr>
        <w:tab/>
      </w:r>
      <w:r>
        <w:rPr>
          <w:rFonts w:ascii="Arial" w:eastAsia="MS Gothic" w:hAnsi="Arial" w:cs="Arial"/>
          <w:sz w:val="20"/>
          <w:szCs w:val="20"/>
        </w:rPr>
        <w:t xml:space="preserve">$1,000 </w:t>
      </w:r>
      <w:sdt>
        <w:sdtPr>
          <w:rPr>
            <w:rFonts w:ascii="Arial" w:hAnsi="Arial" w:cs="Arial"/>
          </w:rPr>
          <w:id w:val="-120825111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MS Gothic" w:hAnsi="Arial" w:cs="Arial"/>
          <w:sz w:val="20"/>
          <w:szCs w:val="20"/>
        </w:rPr>
        <w:tab/>
      </w:r>
      <w:r w:rsidRPr="00602E55">
        <w:rPr>
          <w:rFonts w:ascii="Arial" w:eastAsia="MS Gothic" w:hAnsi="Arial" w:cs="Arial"/>
          <w:sz w:val="20"/>
          <w:szCs w:val="20"/>
        </w:rPr>
        <w:t>$2,000</w:t>
      </w:r>
      <w:r w:rsidRPr="00602E55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87024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14:paraId="0EFFBE63" w14:textId="77777777" w:rsidR="00CA0AE9" w:rsidRDefault="00CA0AE9" w:rsidP="00CA0AE9">
      <w:pPr>
        <w:spacing w:line="120" w:lineRule="exact"/>
      </w:pPr>
    </w:p>
    <w:tbl>
      <w:tblPr>
        <w:tblStyle w:val="TableGrid"/>
        <w:tblW w:w="1077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111"/>
        <w:gridCol w:w="1736"/>
        <w:gridCol w:w="1737"/>
        <w:gridCol w:w="638"/>
        <w:gridCol w:w="425"/>
        <w:gridCol w:w="673"/>
        <w:gridCol w:w="1453"/>
      </w:tblGrid>
      <w:tr w:rsidR="008B1F3B" w:rsidRPr="008B1F3B" w14:paraId="232BD6F4" w14:textId="77777777" w:rsidTr="001A0200">
        <w:trPr>
          <w:trHeight w:hRule="exact" w:val="454"/>
        </w:trPr>
        <w:tc>
          <w:tcPr>
            <w:tcW w:w="4111" w:type="dxa"/>
            <w:vAlign w:val="center"/>
          </w:tcPr>
          <w:p w14:paraId="04378B2C" w14:textId="77777777" w:rsidR="008B1F3B" w:rsidRPr="008B1F3B" w:rsidRDefault="008B1F3B" w:rsidP="0029290B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8B1F3B">
              <w:rPr>
                <w:rFonts w:ascii="Arial" w:hAnsi="Arial" w:cs="Arial"/>
                <w:sz w:val="20"/>
                <w:szCs w:val="20"/>
              </w:rPr>
              <w:t>Limit Any One Item</w:t>
            </w:r>
          </w:p>
        </w:tc>
        <w:tc>
          <w:tcPr>
            <w:tcW w:w="1736" w:type="dxa"/>
            <w:vAlign w:val="center"/>
          </w:tcPr>
          <w:p w14:paraId="61E2DB18" w14:textId="77777777" w:rsidR="008B1F3B" w:rsidRPr="008B1F3B" w:rsidRDefault="008B1F3B" w:rsidP="008B1F3B">
            <w:pPr>
              <w:tabs>
                <w:tab w:val="left" w:pos="7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F3B">
              <w:rPr>
                <w:rFonts w:ascii="Arial" w:hAnsi="Arial" w:cs="Arial"/>
                <w:sz w:val="20"/>
                <w:szCs w:val="20"/>
              </w:rPr>
              <w:t>$10,000</w:t>
            </w:r>
          </w:p>
        </w:tc>
        <w:sdt>
          <w:sdtPr>
            <w:rPr>
              <w:rFonts w:ascii="Arial" w:hAnsi="Arial" w:cs="Arial"/>
            </w:rPr>
            <w:id w:val="-132812762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737" w:type="dxa"/>
                <w:vAlign w:val="center"/>
              </w:tcPr>
              <w:p w14:paraId="56FC05D4" w14:textId="77777777" w:rsidR="008B1F3B" w:rsidRPr="008B1F3B" w:rsidRDefault="00602E55" w:rsidP="008B1F3B">
                <w:pPr>
                  <w:tabs>
                    <w:tab w:val="left" w:pos="745"/>
                  </w:tabs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736" w:type="dxa"/>
            <w:gridSpan w:val="3"/>
            <w:vAlign w:val="center"/>
          </w:tcPr>
          <w:p w14:paraId="1D787540" w14:textId="77777777" w:rsidR="008B1F3B" w:rsidRPr="008B1F3B" w:rsidRDefault="008B1F3B" w:rsidP="008B1F3B">
            <w:pPr>
              <w:tabs>
                <w:tab w:val="left" w:pos="7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F3B">
              <w:rPr>
                <w:rFonts w:ascii="Arial" w:hAnsi="Arial" w:cs="Arial"/>
                <w:sz w:val="20"/>
                <w:szCs w:val="20"/>
              </w:rPr>
              <w:t>$20,000</w:t>
            </w:r>
          </w:p>
        </w:tc>
        <w:sdt>
          <w:sdtPr>
            <w:rPr>
              <w:rFonts w:ascii="Arial" w:hAnsi="Arial" w:cs="Arial"/>
            </w:rPr>
            <w:id w:val="117445636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453" w:type="dxa"/>
                <w:vAlign w:val="center"/>
              </w:tcPr>
              <w:p w14:paraId="3136ECEC" w14:textId="77777777" w:rsidR="008B1F3B" w:rsidRPr="008B1F3B" w:rsidRDefault="008B1F3B" w:rsidP="008B1F3B">
                <w:pPr>
                  <w:tabs>
                    <w:tab w:val="left" w:pos="745"/>
                  </w:tabs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8712D" w:rsidRPr="008B1F3B" w14:paraId="2614EFE8" w14:textId="77777777" w:rsidTr="001A0200">
        <w:trPr>
          <w:trHeight w:hRule="exact" w:val="454"/>
        </w:trPr>
        <w:tc>
          <w:tcPr>
            <w:tcW w:w="8222" w:type="dxa"/>
            <w:gridSpan w:val="4"/>
            <w:vAlign w:val="center"/>
          </w:tcPr>
          <w:p w14:paraId="63E2117A" w14:textId="77777777" w:rsidR="0068712D" w:rsidRPr="008B1F3B" w:rsidRDefault="0068712D" w:rsidP="0029290B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 w:rsidRPr="008B1F3B">
              <w:rPr>
                <w:rFonts w:ascii="Arial" w:hAnsi="Arial" w:cs="Arial"/>
                <w:sz w:val="20"/>
                <w:szCs w:val="20"/>
              </w:rPr>
              <w:t>Deterioration of Stock</w:t>
            </w:r>
          </w:p>
        </w:tc>
        <w:tc>
          <w:tcPr>
            <w:tcW w:w="425" w:type="dxa"/>
            <w:vAlign w:val="center"/>
          </w:tcPr>
          <w:p w14:paraId="72C5500E" w14:textId="77777777" w:rsidR="0068712D" w:rsidRPr="008B1F3B" w:rsidRDefault="0068712D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8B1F3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gridSpan w:val="2"/>
            <w:vAlign w:val="center"/>
          </w:tcPr>
          <w:p w14:paraId="169D2804" w14:textId="77777777" w:rsidR="0068712D" w:rsidRPr="008B1F3B" w:rsidRDefault="0068712D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55FE" w:rsidRPr="008B1F3B" w14:paraId="266A1D3F" w14:textId="77777777" w:rsidTr="001452B6">
        <w:trPr>
          <w:trHeight w:hRule="exact" w:val="454"/>
        </w:trPr>
        <w:tc>
          <w:tcPr>
            <w:tcW w:w="8222" w:type="dxa"/>
            <w:gridSpan w:val="4"/>
            <w:vAlign w:val="center"/>
          </w:tcPr>
          <w:p w14:paraId="0C445194" w14:textId="77777777" w:rsidR="003255FE" w:rsidRPr="008B1F3B" w:rsidRDefault="003255FE" w:rsidP="0029290B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Number of Items</w:t>
            </w:r>
          </w:p>
        </w:tc>
        <w:tc>
          <w:tcPr>
            <w:tcW w:w="2551" w:type="dxa"/>
            <w:gridSpan w:val="3"/>
            <w:vAlign w:val="center"/>
          </w:tcPr>
          <w:p w14:paraId="33FA5A61" w14:textId="77777777" w:rsidR="003255FE" w:rsidRPr="008B1F3B" w:rsidRDefault="003255FE" w:rsidP="0029290B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F0C3D7" w14:textId="77777777" w:rsidR="003255FE" w:rsidRDefault="003255FE" w:rsidP="00EF50DE">
      <w:pPr>
        <w:tabs>
          <w:tab w:val="left" w:pos="8280"/>
          <w:tab w:val="left" w:pos="10773"/>
        </w:tabs>
        <w:spacing w:before="100" w:after="100"/>
        <w:ind w:right="603"/>
        <w:contextualSpacing/>
        <w:rPr>
          <w:rFonts w:ascii="Arial" w:hAnsi="Arial" w:cs="Arial"/>
          <w:sz w:val="14"/>
          <w:szCs w:val="20"/>
        </w:rPr>
      </w:pPr>
    </w:p>
    <w:p w14:paraId="6295F3A8" w14:textId="77777777" w:rsidR="00602E55" w:rsidRDefault="00602E55" w:rsidP="00EF50DE">
      <w:pPr>
        <w:tabs>
          <w:tab w:val="left" w:pos="8280"/>
          <w:tab w:val="left" w:pos="10773"/>
        </w:tabs>
        <w:spacing w:before="100" w:after="100"/>
        <w:ind w:right="603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cover required for any Item in Excess of $20,000, provide full details of each item</w:t>
      </w:r>
    </w:p>
    <w:tbl>
      <w:tblPr>
        <w:tblStyle w:val="TableGrid"/>
        <w:tblW w:w="10773" w:type="dxa"/>
        <w:tblInd w:w="-459" w:type="dxa"/>
        <w:tblLook w:val="04A0" w:firstRow="1" w:lastRow="0" w:firstColumn="1" w:lastColumn="0" w:noHBand="0" w:noVBand="1"/>
      </w:tblPr>
      <w:tblGrid>
        <w:gridCol w:w="10773"/>
      </w:tblGrid>
      <w:tr w:rsidR="00602E55" w14:paraId="0A664340" w14:textId="77777777" w:rsidTr="003255FE">
        <w:trPr>
          <w:trHeight w:val="1130"/>
        </w:trPr>
        <w:tc>
          <w:tcPr>
            <w:tcW w:w="10773" w:type="dxa"/>
          </w:tcPr>
          <w:p w14:paraId="2DB16B18" w14:textId="77777777" w:rsidR="00602E55" w:rsidRDefault="00602E55" w:rsidP="00EF50DE">
            <w:pPr>
              <w:tabs>
                <w:tab w:val="left" w:pos="8280"/>
                <w:tab w:val="left" w:pos="10773"/>
              </w:tabs>
              <w:spacing w:before="100" w:after="100"/>
              <w:ind w:right="603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2EA553" w14:textId="77777777" w:rsidR="003255FE" w:rsidRDefault="003255FE" w:rsidP="00EF50DE">
      <w:pPr>
        <w:tabs>
          <w:tab w:val="left" w:pos="8280"/>
          <w:tab w:val="left" w:pos="10773"/>
        </w:tabs>
        <w:spacing w:before="100" w:after="100"/>
        <w:ind w:right="603"/>
        <w:contextualSpacing/>
        <w:rPr>
          <w:rFonts w:ascii="Arial" w:hAnsi="Arial" w:cs="Arial"/>
          <w:b/>
        </w:rPr>
      </w:pPr>
    </w:p>
    <w:p w14:paraId="68892808" w14:textId="77777777" w:rsidR="003255FE" w:rsidRDefault="003255FE" w:rsidP="00EF50DE">
      <w:pPr>
        <w:tabs>
          <w:tab w:val="left" w:pos="8280"/>
          <w:tab w:val="left" w:pos="10773"/>
        </w:tabs>
        <w:spacing w:before="100" w:after="100"/>
        <w:ind w:right="603"/>
        <w:contextualSpacing/>
        <w:rPr>
          <w:rFonts w:ascii="Arial" w:hAnsi="Arial" w:cs="Arial"/>
          <w:b/>
        </w:rPr>
      </w:pPr>
    </w:p>
    <w:p w14:paraId="70D1B4A9" w14:textId="77777777" w:rsidR="008B1F3B" w:rsidRPr="0068712D" w:rsidRDefault="008B1F3B" w:rsidP="00EF50DE">
      <w:pPr>
        <w:tabs>
          <w:tab w:val="left" w:pos="8280"/>
          <w:tab w:val="left" w:pos="10773"/>
        </w:tabs>
        <w:spacing w:before="100" w:after="100"/>
        <w:ind w:right="603"/>
        <w:contextualSpacing/>
        <w:rPr>
          <w:rFonts w:ascii="Arial" w:hAnsi="Arial" w:cs="Arial"/>
          <w:b/>
        </w:rPr>
      </w:pPr>
      <w:r w:rsidRPr="0068712D">
        <w:rPr>
          <w:rFonts w:ascii="Arial" w:hAnsi="Arial" w:cs="Arial"/>
          <w:b/>
        </w:rPr>
        <w:t>Electronic Equipment</w:t>
      </w:r>
      <w:r w:rsidR="003255FE">
        <w:rPr>
          <w:rFonts w:ascii="Arial" w:hAnsi="Arial" w:cs="Arial"/>
          <w:b/>
        </w:rPr>
        <w:t xml:space="preserve"> 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  <w:r w:rsidR="003255FE">
        <w:rPr>
          <w:rFonts w:ascii="Arial" w:hAnsi="Arial" w:cs="Arial"/>
          <w:b/>
        </w:rPr>
        <w:t xml:space="preserve"> </w:t>
      </w:r>
    </w:p>
    <w:tbl>
      <w:tblPr>
        <w:tblStyle w:val="TableGrid"/>
        <w:tblW w:w="10773" w:type="dxa"/>
        <w:tblInd w:w="-459" w:type="dxa"/>
        <w:tblLayout w:type="fixed"/>
        <w:tblLook w:val="0600" w:firstRow="0" w:lastRow="0" w:firstColumn="0" w:lastColumn="0" w:noHBand="1" w:noVBand="1"/>
      </w:tblPr>
      <w:tblGrid>
        <w:gridCol w:w="8222"/>
        <w:gridCol w:w="425"/>
        <w:gridCol w:w="2126"/>
      </w:tblGrid>
      <w:tr w:rsidR="008B1F3B" w:rsidRPr="00FF6E61" w14:paraId="754DFAD2" w14:textId="77777777" w:rsidTr="001A0200">
        <w:trPr>
          <w:trHeight w:hRule="exact" w:val="340"/>
        </w:trPr>
        <w:tc>
          <w:tcPr>
            <w:tcW w:w="8222" w:type="dxa"/>
            <w:vAlign w:val="center"/>
          </w:tcPr>
          <w:p w14:paraId="380CBDF7" w14:textId="77777777" w:rsidR="008B1F3B" w:rsidRPr="00BF4B9B" w:rsidRDefault="008B1F3B" w:rsidP="00D440C0">
            <w:pPr>
              <w:pStyle w:val="ListParagraph"/>
              <w:numPr>
                <w:ilvl w:val="0"/>
                <w:numId w:val="12"/>
              </w:numPr>
              <w:tabs>
                <w:tab w:val="left" w:pos="317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Limit any one Loss</w:t>
            </w:r>
          </w:p>
        </w:tc>
        <w:tc>
          <w:tcPr>
            <w:tcW w:w="425" w:type="dxa"/>
            <w:vAlign w:val="center"/>
          </w:tcPr>
          <w:p w14:paraId="5BE08F43" w14:textId="77777777" w:rsidR="008B1F3B" w:rsidRPr="00BF4B9B" w:rsidRDefault="008B1F3B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vAlign w:val="center"/>
          </w:tcPr>
          <w:p w14:paraId="50E4D1B5" w14:textId="77777777" w:rsidR="008B1F3B" w:rsidRPr="006727E8" w:rsidRDefault="008B1F3B" w:rsidP="00D440C0">
            <w:pPr>
              <w:tabs>
                <w:tab w:val="left" w:pos="745"/>
              </w:tabs>
              <w:rPr>
                <w:rFonts w:ascii="Arial" w:hAnsi="Arial" w:cs="Arial"/>
              </w:rPr>
            </w:pPr>
          </w:p>
        </w:tc>
      </w:tr>
      <w:tr w:rsidR="008B1F3B" w:rsidRPr="00FF6E61" w14:paraId="1957DE6C" w14:textId="77777777" w:rsidTr="001A0200">
        <w:tblPrEx>
          <w:tblLook w:val="04A0" w:firstRow="1" w:lastRow="0" w:firstColumn="1" w:lastColumn="0" w:noHBand="0" w:noVBand="1"/>
        </w:tblPrEx>
        <w:trPr>
          <w:trHeight w:hRule="exact" w:val="340"/>
        </w:trPr>
        <w:tc>
          <w:tcPr>
            <w:tcW w:w="8222" w:type="dxa"/>
          </w:tcPr>
          <w:p w14:paraId="4B9C43F9" w14:textId="77777777" w:rsidR="008B1F3B" w:rsidRPr="00720AB5" w:rsidRDefault="008B1F3B" w:rsidP="00D440C0">
            <w:pPr>
              <w:pStyle w:val="ListParagraph"/>
              <w:numPr>
                <w:ilvl w:val="0"/>
                <w:numId w:val="13"/>
              </w:numPr>
              <w:tabs>
                <w:tab w:val="left" w:pos="8280"/>
                <w:tab w:val="left" w:pos="10773"/>
              </w:tabs>
              <w:spacing w:before="100" w:after="100"/>
              <w:ind w:left="317" w:right="603" w:hanging="317"/>
              <w:rPr>
                <w:rFonts w:ascii="Arial" w:hAnsi="Arial" w:cs="Arial"/>
                <w:sz w:val="20"/>
                <w:szCs w:val="20"/>
              </w:rPr>
            </w:pPr>
            <w:r w:rsidRPr="00720AB5">
              <w:rPr>
                <w:rFonts w:ascii="Arial" w:hAnsi="Arial" w:cs="Arial"/>
                <w:sz w:val="20"/>
                <w:szCs w:val="20"/>
              </w:rPr>
              <w:t>Electronic Data and Electronic Data Media</w:t>
            </w:r>
          </w:p>
        </w:tc>
        <w:tc>
          <w:tcPr>
            <w:tcW w:w="425" w:type="dxa"/>
            <w:vAlign w:val="center"/>
          </w:tcPr>
          <w:p w14:paraId="44E880B2" w14:textId="77777777" w:rsidR="008B1F3B" w:rsidRPr="00BF4B9B" w:rsidRDefault="008B1F3B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vAlign w:val="center"/>
          </w:tcPr>
          <w:p w14:paraId="269E1351" w14:textId="77777777" w:rsidR="008B1F3B" w:rsidRPr="006727E8" w:rsidRDefault="008B1F3B" w:rsidP="00D440C0">
            <w:pPr>
              <w:tabs>
                <w:tab w:val="left" w:pos="745"/>
              </w:tabs>
              <w:rPr>
                <w:rFonts w:ascii="Arial" w:hAnsi="Arial" w:cs="Arial"/>
              </w:rPr>
            </w:pPr>
          </w:p>
        </w:tc>
      </w:tr>
      <w:tr w:rsidR="008B1F3B" w:rsidRPr="00FF6E61" w14:paraId="336B676F" w14:textId="77777777" w:rsidTr="001A0200">
        <w:tblPrEx>
          <w:tblLook w:val="04A0" w:firstRow="1" w:lastRow="0" w:firstColumn="1" w:lastColumn="0" w:noHBand="0" w:noVBand="1"/>
        </w:tblPrEx>
        <w:trPr>
          <w:trHeight w:hRule="exact" w:val="340"/>
        </w:trPr>
        <w:tc>
          <w:tcPr>
            <w:tcW w:w="8222" w:type="dxa"/>
          </w:tcPr>
          <w:p w14:paraId="5AFCA076" w14:textId="77777777" w:rsidR="008B1F3B" w:rsidRPr="00E747CE" w:rsidRDefault="008B1F3B" w:rsidP="00D440C0">
            <w:pPr>
              <w:pStyle w:val="ListParagraph"/>
              <w:numPr>
                <w:ilvl w:val="0"/>
                <w:numId w:val="13"/>
              </w:numPr>
              <w:tabs>
                <w:tab w:val="left" w:pos="8280"/>
                <w:tab w:val="left" w:pos="10773"/>
              </w:tabs>
              <w:spacing w:before="100" w:after="100"/>
              <w:ind w:left="317" w:right="603" w:hanging="317"/>
              <w:rPr>
                <w:rFonts w:ascii="Arial" w:hAnsi="Arial" w:cs="Arial"/>
                <w:sz w:val="20"/>
                <w:szCs w:val="20"/>
              </w:rPr>
            </w:pPr>
            <w:r w:rsidRPr="00E747CE">
              <w:rPr>
                <w:rFonts w:ascii="Arial" w:hAnsi="Arial" w:cs="Arial"/>
                <w:sz w:val="20"/>
                <w:szCs w:val="20"/>
              </w:rPr>
              <w:lastRenderedPageBreak/>
              <w:t>Increased Cost of Working</w:t>
            </w:r>
          </w:p>
        </w:tc>
        <w:tc>
          <w:tcPr>
            <w:tcW w:w="425" w:type="dxa"/>
            <w:vAlign w:val="center"/>
          </w:tcPr>
          <w:p w14:paraId="28A4B6CB" w14:textId="77777777" w:rsidR="008B1F3B" w:rsidRPr="00BF4B9B" w:rsidRDefault="008B1F3B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vAlign w:val="center"/>
          </w:tcPr>
          <w:p w14:paraId="5205611D" w14:textId="77777777" w:rsidR="008B1F3B" w:rsidRPr="006727E8" w:rsidRDefault="008B1F3B" w:rsidP="00D440C0">
            <w:pPr>
              <w:tabs>
                <w:tab w:val="left" w:pos="745"/>
              </w:tabs>
              <w:rPr>
                <w:rFonts w:ascii="Arial" w:hAnsi="Arial" w:cs="Arial"/>
              </w:rPr>
            </w:pPr>
          </w:p>
        </w:tc>
      </w:tr>
    </w:tbl>
    <w:p w14:paraId="3A6BD542" w14:textId="77777777" w:rsidR="008B1F3B" w:rsidRDefault="008B1F3B" w:rsidP="008B1F3B">
      <w:pPr>
        <w:tabs>
          <w:tab w:val="left" w:pos="8280"/>
          <w:tab w:val="left" w:pos="10773"/>
        </w:tabs>
        <w:spacing w:before="100" w:after="100"/>
        <w:ind w:left="397" w:right="603" w:firstLine="454"/>
        <w:contextualSpacing/>
        <w:rPr>
          <w:rFonts w:ascii="Arial" w:hAnsi="Arial" w:cs="Arial"/>
          <w:sz w:val="20"/>
          <w:szCs w:val="20"/>
        </w:rPr>
      </w:pPr>
    </w:p>
    <w:p w14:paraId="55E106D6" w14:textId="77777777" w:rsidR="00EF50D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DA3B96">
        <w:rPr>
          <w:rFonts w:ascii="Arial" w:hAnsi="Arial" w:cs="Arial"/>
          <w:b/>
        </w:rPr>
        <w:t>General Property</w:t>
      </w:r>
      <w:r w:rsidR="003255FE">
        <w:rPr>
          <w:rFonts w:ascii="Arial" w:hAnsi="Arial" w:cs="Arial"/>
          <w:b/>
        </w:rPr>
        <w:t xml:space="preserve"> Items &amp; Specified Personal Valuables 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</w:p>
    <w:tbl>
      <w:tblPr>
        <w:tblStyle w:val="TableGrid"/>
        <w:tblW w:w="1077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410"/>
        <w:gridCol w:w="5812"/>
        <w:gridCol w:w="425"/>
        <w:gridCol w:w="2126"/>
      </w:tblGrid>
      <w:tr w:rsidR="00EF50DE" w:rsidRPr="00BF4B9B" w14:paraId="34A15682" w14:textId="77777777" w:rsidTr="001A0200">
        <w:trPr>
          <w:trHeight w:hRule="exact" w:val="397"/>
        </w:trPr>
        <w:tc>
          <w:tcPr>
            <w:tcW w:w="2410" w:type="dxa"/>
            <w:vAlign w:val="center"/>
          </w:tcPr>
          <w:p w14:paraId="34D032FC" w14:textId="77777777" w:rsidR="00EF50DE" w:rsidRPr="00BF4B9B" w:rsidRDefault="00EF50DE" w:rsidP="00D440C0">
            <w:pPr>
              <w:pStyle w:val="ListParagraph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5812" w:type="dxa"/>
            <w:vAlign w:val="center"/>
          </w:tcPr>
          <w:p w14:paraId="3240AEF6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684DCCB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vAlign w:val="center"/>
          </w:tcPr>
          <w:p w14:paraId="6217583F" w14:textId="77777777" w:rsidR="00EF50DE" w:rsidRPr="00BF4B9B" w:rsidRDefault="00EF50DE" w:rsidP="00D440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DE" w:rsidRPr="00FF6E61" w14:paraId="41885293" w14:textId="77777777" w:rsidTr="001A0200">
        <w:trPr>
          <w:trHeight w:hRule="exact" w:val="397"/>
        </w:trPr>
        <w:tc>
          <w:tcPr>
            <w:tcW w:w="2410" w:type="dxa"/>
            <w:vAlign w:val="center"/>
          </w:tcPr>
          <w:p w14:paraId="2C80891A" w14:textId="77777777" w:rsidR="00EF50DE" w:rsidRPr="00BF4B9B" w:rsidRDefault="00EF50DE" w:rsidP="00D440C0">
            <w:pPr>
              <w:pStyle w:val="ListParagraph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5812" w:type="dxa"/>
            <w:vAlign w:val="center"/>
          </w:tcPr>
          <w:p w14:paraId="5A18760C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7758EC3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vAlign w:val="center"/>
          </w:tcPr>
          <w:p w14:paraId="73F2B7F6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DE" w:rsidRPr="00FF6E61" w14:paraId="558BFAE4" w14:textId="77777777" w:rsidTr="001A0200">
        <w:trPr>
          <w:trHeight w:hRule="exact" w:val="397"/>
        </w:trPr>
        <w:tc>
          <w:tcPr>
            <w:tcW w:w="2410" w:type="dxa"/>
            <w:vAlign w:val="center"/>
          </w:tcPr>
          <w:p w14:paraId="25D4B522" w14:textId="77777777" w:rsidR="00EF50DE" w:rsidRPr="00BF4B9B" w:rsidRDefault="00EF50DE" w:rsidP="00D440C0">
            <w:pPr>
              <w:pStyle w:val="ListParagraph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5812" w:type="dxa"/>
            <w:vAlign w:val="center"/>
          </w:tcPr>
          <w:p w14:paraId="6C35AA1F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1CC601F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vAlign w:val="center"/>
          </w:tcPr>
          <w:p w14:paraId="78905EA6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DE" w:rsidRPr="00FF6E61" w14:paraId="59C3DBA4" w14:textId="77777777" w:rsidTr="001A0200">
        <w:trPr>
          <w:trHeight w:hRule="exact" w:val="397"/>
        </w:trPr>
        <w:tc>
          <w:tcPr>
            <w:tcW w:w="2410" w:type="dxa"/>
            <w:vAlign w:val="center"/>
          </w:tcPr>
          <w:p w14:paraId="7624EEF1" w14:textId="77777777" w:rsidR="00EF50DE" w:rsidRPr="00BF4B9B" w:rsidRDefault="00EF50DE" w:rsidP="00D440C0">
            <w:pPr>
              <w:pStyle w:val="ListParagraph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5812" w:type="dxa"/>
            <w:vAlign w:val="center"/>
          </w:tcPr>
          <w:p w14:paraId="01EF85E5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F05CDC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  <w:r w:rsidRPr="00BF4B9B"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2126" w:type="dxa"/>
            <w:vAlign w:val="center"/>
          </w:tcPr>
          <w:p w14:paraId="0C274662" w14:textId="77777777" w:rsidR="00EF50DE" w:rsidRPr="00BF4B9B" w:rsidRDefault="00EF50DE" w:rsidP="00D440C0">
            <w:pPr>
              <w:tabs>
                <w:tab w:val="left" w:pos="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CE0BB4" w14:textId="77777777" w:rsidR="00EF50D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left="397" w:right="603"/>
        <w:contextualSpacing/>
        <w:outlineLvl w:val="0"/>
        <w:rPr>
          <w:rFonts w:ascii="Arial" w:hAnsi="Arial" w:cs="Arial"/>
          <w:b/>
          <w:sz w:val="20"/>
          <w:szCs w:val="20"/>
        </w:rPr>
      </w:pPr>
    </w:p>
    <w:p w14:paraId="00A3CC2A" w14:textId="77777777" w:rsidR="00EF50DE" w:rsidRPr="00EF50D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</w:rPr>
      </w:pPr>
      <w:r w:rsidRPr="00217920">
        <w:rPr>
          <w:rFonts w:ascii="Arial" w:hAnsi="Arial" w:cs="Arial"/>
          <w:b/>
        </w:rPr>
        <w:t xml:space="preserve">Employee Dishonesty </w:t>
      </w:r>
      <w:r w:rsidR="003255FE">
        <w:rPr>
          <w:rFonts w:ascii="Arial" w:hAnsi="Arial" w:cs="Arial"/>
          <w:b/>
        </w:rPr>
        <w:t xml:space="preserve">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  <w:r w:rsidR="003255FE">
        <w:rPr>
          <w:rFonts w:ascii="Arial" w:hAnsi="Arial" w:cs="Arial"/>
          <w:b/>
        </w:rPr>
        <w:t xml:space="preserve"> </w:t>
      </w:r>
    </w:p>
    <w:tbl>
      <w:tblPr>
        <w:tblStyle w:val="TableGrid"/>
        <w:tblW w:w="1077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552"/>
        <w:gridCol w:w="2126"/>
        <w:gridCol w:w="992"/>
        <w:gridCol w:w="1701"/>
        <w:gridCol w:w="851"/>
        <w:gridCol w:w="1843"/>
        <w:gridCol w:w="708"/>
      </w:tblGrid>
      <w:tr w:rsidR="00EF50DE" w:rsidRPr="006727E8" w14:paraId="013397BC" w14:textId="77777777" w:rsidTr="001A0200">
        <w:trPr>
          <w:trHeight w:hRule="exact" w:val="513"/>
        </w:trPr>
        <w:tc>
          <w:tcPr>
            <w:tcW w:w="2552" w:type="dxa"/>
            <w:vAlign w:val="center"/>
          </w:tcPr>
          <w:p w14:paraId="26DC1D95" w14:textId="77777777" w:rsidR="00EF50DE" w:rsidRPr="006727E8" w:rsidRDefault="00EF50DE" w:rsidP="00D440C0">
            <w:pPr>
              <w:pStyle w:val="ListParagraph"/>
              <w:numPr>
                <w:ilvl w:val="0"/>
                <w:numId w:val="12"/>
              </w:numPr>
              <w:tabs>
                <w:tab w:val="left" w:pos="1060"/>
              </w:tabs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 Insured</w:t>
            </w:r>
          </w:p>
        </w:tc>
        <w:tc>
          <w:tcPr>
            <w:tcW w:w="2126" w:type="dxa"/>
            <w:vAlign w:val="center"/>
          </w:tcPr>
          <w:p w14:paraId="6567AB0E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$10,000</w:t>
            </w:r>
          </w:p>
        </w:tc>
        <w:sdt>
          <w:sdtPr>
            <w:rPr>
              <w:rFonts w:ascii="Arial" w:hAnsi="Arial" w:cs="Arial"/>
            </w:rPr>
            <w:id w:val="98312957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551A19D4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701" w:type="dxa"/>
            <w:vAlign w:val="center"/>
          </w:tcPr>
          <w:p w14:paraId="655DC529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$20,000</w:t>
            </w:r>
          </w:p>
        </w:tc>
        <w:sdt>
          <w:sdtPr>
            <w:rPr>
              <w:rFonts w:ascii="Arial" w:hAnsi="Arial" w:cs="Arial"/>
            </w:rPr>
            <w:id w:val="167036495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5961AC5B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843" w:type="dxa"/>
            <w:vAlign w:val="center"/>
          </w:tcPr>
          <w:p w14:paraId="131DFF92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Required</w:t>
            </w:r>
          </w:p>
        </w:tc>
        <w:sdt>
          <w:sdtPr>
            <w:rPr>
              <w:rFonts w:ascii="Arial" w:hAnsi="Arial" w:cs="Arial"/>
            </w:rPr>
            <w:id w:val="-45610800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00E235B8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3350AA24" w14:textId="77777777" w:rsidR="00EF50D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left="397" w:right="603"/>
        <w:contextualSpacing/>
        <w:outlineLvl w:val="0"/>
        <w:rPr>
          <w:rFonts w:ascii="Arial" w:hAnsi="Arial" w:cs="Arial"/>
          <w:b/>
          <w:sz w:val="20"/>
          <w:szCs w:val="20"/>
        </w:rPr>
      </w:pPr>
    </w:p>
    <w:p w14:paraId="389BF7D0" w14:textId="77777777" w:rsidR="00EF50DE" w:rsidRPr="00685AC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</w:rPr>
      </w:pPr>
      <w:r w:rsidRPr="00685ACE">
        <w:rPr>
          <w:rFonts w:ascii="Arial" w:hAnsi="Arial" w:cs="Arial"/>
          <w:b/>
        </w:rPr>
        <w:t>Tax Audit</w:t>
      </w:r>
      <w:r w:rsidR="003255FE">
        <w:rPr>
          <w:rFonts w:ascii="Arial" w:hAnsi="Arial" w:cs="Arial"/>
          <w:b/>
        </w:rPr>
        <w:t xml:space="preserve"> 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</w:p>
    <w:tbl>
      <w:tblPr>
        <w:tblStyle w:val="TableGrid"/>
        <w:tblW w:w="1077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552"/>
        <w:gridCol w:w="2126"/>
        <w:gridCol w:w="992"/>
        <w:gridCol w:w="1701"/>
        <w:gridCol w:w="851"/>
        <w:gridCol w:w="1843"/>
        <w:gridCol w:w="708"/>
      </w:tblGrid>
      <w:tr w:rsidR="00EF50DE" w:rsidRPr="006727E8" w14:paraId="1E32D063" w14:textId="77777777" w:rsidTr="001A0200">
        <w:trPr>
          <w:trHeight w:hRule="exact" w:val="513"/>
        </w:trPr>
        <w:tc>
          <w:tcPr>
            <w:tcW w:w="2552" w:type="dxa"/>
            <w:vAlign w:val="center"/>
          </w:tcPr>
          <w:p w14:paraId="527EB1C1" w14:textId="77777777" w:rsidR="00EF50DE" w:rsidRPr="006727E8" w:rsidRDefault="00EF50DE" w:rsidP="00D440C0">
            <w:pPr>
              <w:pStyle w:val="ListParagraph"/>
              <w:numPr>
                <w:ilvl w:val="0"/>
                <w:numId w:val="12"/>
              </w:numPr>
              <w:tabs>
                <w:tab w:val="left" w:pos="1060"/>
              </w:tabs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 Insured</w:t>
            </w:r>
          </w:p>
        </w:tc>
        <w:tc>
          <w:tcPr>
            <w:tcW w:w="2126" w:type="dxa"/>
            <w:vAlign w:val="center"/>
          </w:tcPr>
          <w:p w14:paraId="61760A55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$10,000</w:t>
            </w:r>
          </w:p>
        </w:tc>
        <w:sdt>
          <w:sdtPr>
            <w:rPr>
              <w:rFonts w:ascii="Arial" w:hAnsi="Arial" w:cs="Arial"/>
            </w:rPr>
            <w:id w:val="198249883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8775B30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701" w:type="dxa"/>
            <w:vAlign w:val="center"/>
          </w:tcPr>
          <w:p w14:paraId="65F20106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$20,000</w:t>
            </w:r>
          </w:p>
        </w:tc>
        <w:sdt>
          <w:sdtPr>
            <w:rPr>
              <w:rFonts w:ascii="Arial" w:hAnsi="Arial" w:cs="Arial"/>
            </w:rPr>
            <w:id w:val="119981946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101E330D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843" w:type="dxa"/>
            <w:vAlign w:val="center"/>
          </w:tcPr>
          <w:p w14:paraId="71993477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Required</w:t>
            </w:r>
          </w:p>
        </w:tc>
        <w:sdt>
          <w:sdtPr>
            <w:rPr>
              <w:rFonts w:ascii="Arial" w:hAnsi="Arial" w:cs="Arial"/>
            </w:rPr>
            <w:id w:val="118656199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1D7EA2A8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1E713923" w14:textId="77777777" w:rsidR="00EF50D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b/>
        </w:rPr>
      </w:pPr>
    </w:p>
    <w:p w14:paraId="78A9BF04" w14:textId="77777777" w:rsidR="00EF50DE" w:rsidRPr="003255F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right="603"/>
        <w:contextualSpacing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>Transit</w:t>
      </w:r>
      <w:r w:rsidR="003255FE">
        <w:rPr>
          <w:rFonts w:ascii="Arial" w:hAnsi="Arial" w:cs="Arial"/>
          <w:b/>
        </w:rPr>
        <w:t xml:space="preserve"> – </w:t>
      </w:r>
      <w:r w:rsidR="003255FE" w:rsidRPr="003255FE">
        <w:rPr>
          <w:rFonts w:ascii="Arial" w:hAnsi="Arial" w:cs="Arial"/>
          <w:sz w:val="20"/>
          <w:szCs w:val="20"/>
        </w:rPr>
        <w:t>Excess same as Property</w:t>
      </w:r>
    </w:p>
    <w:tbl>
      <w:tblPr>
        <w:tblStyle w:val="TableGrid"/>
        <w:tblW w:w="1077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552"/>
        <w:gridCol w:w="2126"/>
        <w:gridCol w:w="992"/>
        <w:gridCol w:w="1701"/>
        <w:gridCol w:w="851"/>
        <w:gridCol w:w="1843"/>
        <w:gridCol w:w="708"/>
      </w:tblGrid>
      <w:tr w:rsidR="00EF50DE" w:rsidRPr="006727E8" w14:paraId="47714561" w14:textId="77777777" w:rsidTr="001A0200">
        <w:trPr>
          <w:trHeight w:hRule="exact" w:val="513"/>
        </w:trPr>
        <w:tc>
          <w:tcPr>
            <w:tcW w:w="2552" w:type="dxa"/>
            <w:vAlign w:val="center"/>
          </w:tcPr>
          <w:p w14:paraId="2311EB59" w14:textId="77777777" w:rsidR="00EF50DE" w:rsidRPr="006727E8" w:rsidRDefault="00EF50DE" w:rsidP="00D440C0">
            <w:pPr>
              <w:pStyle w:val="ListParagraph"/>
              <w:numPr>
                <w:ilvl w:val="0"/>
                <w:numId w:val="12"/>
              </w:numPr>
              <w:tabs>
                <w:tab w:val="left" w:pos="1060"/>
              </w:tabs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 Insured</w:t>
            </w:r>
          </w:p>
        </w:tc>
        <w:tc>
          <w:tcPr>
            <w:tcW w:w="2126" w:type="dxa"/>
            <w:vAlign w:val="center"/>
          </w:tcPr>
          <w:p w14:paraId="017E8895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$10,000</w:t>
            </w:r>
          </w:p>
        </w:tc>
        <w:sdt>
          <w:sdtPr>
            <w:rPr>
              <w:rFonts w:ascii="Arial" w:hAnsi="Arial" w:cs="Arial"/>
            </w:rPr>
            <w:id w:val="-140914376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E4A6809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701" w:type="dxa"/>
            <w:vAlign w:val="center"/>
          </w:tcPr>
          <w:p w14:paraId="37860C0B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$20,000</w:t>
            </w:r>
          </w:p>
        </w:tc>
        <w:sdt>
          <w:sdtPr>
            <w:rPr>
              <w:rFonts w:ascii="Arial" w:hAnsi="Arial" w:cs="Arial"/>
            </w:rPr>
            <w:id w:val="13321720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2C88E13B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843" w:type="dxa"/>
            <w:vAlign w:val="center"/>
          </w:tcPr>
          <w:p w14:paraId="1A35691B" w14:textId="77777777" w:rsidR="00EF50DE" w:rsidRPr="009863BE" w:rsidRDefault="00EF50DE" w:rsidP="00D440C0">
            <w:pPr>
              <w:tabs>
                <w:tab w:val="left" w:pos="1060"/>
              </w:tabs>
              <w:ind w:left="-4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Required</w:t>
            </w:r>
          </w:p>
        </w:tc>
        <w:sdt>
          <w:sdtPr>
            <w:rPr>
              <w:rFonts w:ascii="Arial" w:hAnsi="Arial" w:cs="Arial"/>
            </w:rPr>
            <w:id w:val="-126576560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0E0DEE07" w14:textId="77777777" w:rsidR="00EF50DE" w:rsidRPr="009863BE" w:rsidRDefault="00EF50DE" w:rsidP="00D440C0">
                <w:pPr>
                  <w:tabs>
                    <w:tab w:val="left" w:pos="1060"/>
                  </w:tabs>
                  <w:ind w:left="-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F7F74FA" w14:textId="77777777" w:rsidR="00EF50DE" w:rsidRDefault="00EF50DE" w:rsidP="00EF50DE">
      <w:pPr>
        <w:tabs>
          <w:tab w:val="left" w:pos="851"/>
          <w:tab w:val="left" w:pos="4962"/>
          <w:tab w:val="left" w:pos="10773"/>
        </w:tabs>
        <w:spacing w:before="100" w:after="100"/>
        <w:ind w:left="397" w:right="603"/>
        <w:contextualSpacing/>
        <w:outlineLvl w:val="0"/>
        <w:rPr>
          <w:rFonts w:ascii="Arial" w:hAnsi="Arial" w:cs="Arial"/>
          <w:b/>
        </w:rPr>
      </w:pPr>
    </w:p>
    <w:sectPr w:rsidR="00EF50DE" w:rsidSect="0085692F">
      <w:headerReference w:type="default" r:id="rId11"/>
      <w:footerReference w:type="default" r:id="rId12"/>
      <w:pgSz w:w="12240" w:h="15840" w:code="1"/>
      <w:pgMar w:top="1440" w:right="1440" w:bottom="1440" w:left="1440" w:header="43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C3E66" w14:textId="77777777" w:rsidR="00397BC9" w:rsidRDefault="00397BC9">
      <w:r>
        <w:separator/>
      </w:r>
    </w:p>
  </w:endnote>
  <w:endnote w:type="continuationSeparator" w:id="0">
    <w:p w14:paraId="46F2FA20" w14:textId="77777777" w:rsidR="00397BC9" w:rsidRDefault="0039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Segoe UI Symbol">
    <w:altName w:val="Athelas Bold Italic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969362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A34F70A" w14:textId="77777777" w:rsidR="00397BC9" w:rsidRPr="0085692F" w:rsidRDefault="00397BC9" w:rsidP="0085692F">
            <w:pPr>
              <w:pStyle w:val="Footer"/>
              <w:rPr>
                <w:rFonts w:asciiTheme="minorHAnsi" w:hAnsiTheme="minorHAnsi"/>
              </w:rPr>
            </w:pPr>
            <w:r w:rsidRPr="0085692F">
              <w:rPr>
                <w:rFonts w:asciiTheme="minorHAnsi" w:hAnsiTheme="minorHAnsi"/>
                <w:sz w:val="16"/>
                <w:szCs w:val="16"/>
              </w:rPr>
              <w:t xml:space="preserve">Breeze Underwriting </w:t>
            </w:r>
          </w:p>
          <w:p w14:paraId="7CF60A34" w14:textId="77777777" w:rsidR="00397BC9" w:rsidRDefault="00397BC9" w:rsidP="0085692F">
            <w:pPr>
              <w:pStyle w:val="Footer"/>
              <w:rPr>
                <w:rFonts w:asciiTheme="minorHAnsi" w:hAnsiTheme="minorHAnsi"/>
                <w:sz w:val="16"/>
                <w:szCs w:val="16"/>
              </w:rPr>
            </w:pPr>
            <w:r w:rsidRPr="0085692F">
              <w:rPr>
                <w:rFonts w:asciiTheme="minorHAnsi" w:hAnsiTheme="minorHAnsi"/>
                <w:sz w:val="16"/>
                <w:szCs w:val="16"/>
              </w:rPr>
              <w:t xml:space="preserve">A business unit of Professional Services Corporation Pty Ltd ABN </w:t>
            </w:r>
            <w:r>
              <w:rPr>
                <w:rFonts w:asciiTheme="minorHAnsi" w:hAnsiTheme="minorHAnsi"/>
                <w:sz w:val="16"/>
                <w:szCs w:val="16"/>
              </w:rPr>
              <w:t>55 167 479 754</w:t>
            </w:r>
            <w:r w:rsidRPr="0085692F">
              <w:rPr>
                <w:rFonts w:asciiTheme="minorHAnsi" w:hAnsiTheme="minorHAnsi"/>
                <w:sz w:val="16"/>
                <w:szCs w:val="16"/>
              </w:rPr>
              <w:t xml:space="preserve"> AFS License No. </w:t>
            </w:r>
            <w:r>
              <w:rPr>
                <w:rFonts w:asciiTheme="minorHAnsi" w:hAnsiTheme="minorHAnsi"/>
                <w:sz w:val="16"/>
                <w:szCs w:val="16"/>
              </w:rPr>
              <w:t>235130</w:t>
            </w:r>
          </w:p>
          <w:p w14:paraId="05F2695A" w14:textId="77777777" w:rsidR="00397BC9" w:rsidRPr="0085692F" w:rsidRDefault="00397BC9" w:rsidP="0085692F">
            <w:pPr>
              <w:pStyle w:val="Footer"/>
              <w:rPr>
                <w:rFonts w:asciiTheme="minorHAnsi" w:hAnsiTheme="minorHAnsi"/>
                <w:sz w:val="16"/>
                <w:szCs w:val="16"/>
              </w:rPr>
            </w:pPr>
            <w:r w:rsidRPr="0085692F">
              <w:rPr>
                <w:rFonts w:asciiTheme="minorHAnsi" w:hAnsiTheme="minorHAnsi"/>
                <w:sz w:val="16"/>
                <w:szCs w:val="16"/>
              </w:rPr>
              <w:t>Hospitality Insurance V03.12.2015</w:t>
            </w:r>
          </w:p>
          <w:p w14:paraId="3FC049EF" w14:textId="77777777" w:rsidR="00397BC9" w:rsidRDefault="00397BC9">
            <w:pPr>
              <w:pStyle w:val="Footer"/>
              <w:jc w:val="right"/>
            </w:pPr>
          </w:p>
          <w:p w14:paraId="4EE11E0E" w14:textId="77777777" w:rsidR="00397BC9" w:rsidRDefault="00397BC9">
            <w:pPr>
              <w:pStyle w:val="Footer"/>
              <w:jc w:val="right"/>
            </w:pPr>
            <w:r w:rsidRPr="0085692F">
              <w:rPr>
                <w:rFonts w:asciiTheme="minorHAnsi" w:hAnsiTheme="minorHAnsi"/>
                <w:sz w:val="22"/>
                <w:szCs w:val="22"/>
              </w:rPr>
              <w:t xml:space="preserve">Page </w:t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PAGE </w:instrText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4E2D89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9</w:t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5692F">
              <w:rPr>
                <w:rFonts w:asciiTheme="minorHAnsi" w:hAnsiTheme="minorHAnsi"/>
                <w:sz w:val="22"/>
                <w:szCs w:val="22"/>
              </w:rPr>
              <w:t xml:space="preserve"> of </w:t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NUMPAGES  </w:instrText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4E2D89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9</w:t>
            </w:r>
            <w:r w:rsidRPr="0085692F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4ADCD3" w14:textId="77777777" w:rsidR="00397BC9" w:rsidRPr="0085692F" w:rsidRDefault="00397BC9" w:rsidP="0085692F">
    <w:pPr>
      <w:pStyle w:val="Footer"/>
      <w:jc w:val="right"/>
      <w:rPr>
        <w:rFonts w:asciiTheme="minorHAnsi" w:hAnsiTheme="minorHAns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77363" w14:textId="77777777" w:rsidR="00397BC9" w:rsidRDefault="00397BC9">
      <w:r>
        <w:separator/>
      </w:r>
    </w:p>
  </w:footnote>
  <w:footnote w:type="continuationSeparator" w:id="0">
    <w:p w14:paraId="0A69E26D" w14:textId="77777777" w:rsidR="00397BC9" w:rsidRDefault="00397B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F7826" w14:textId="77777777" w:rsidR="00397BC9" w:rsidRPr="005D3326" w:rsidRDefault="006F0187" w:rsidP="005D3326">
    <w:pPr>
      <w:pStyle w:val="Header"/>
      <w:ind w:right="-563"/>
      <w:rPr>
        <w:rFonts w:ascii="Arial" w:hAnsi="Arial" w:cs="Arial"/>
        <w:b/>
        <w:noProof/>
        <w:sz w:val="32"/>
        <w:szCs w:val="32"/>
        <w:lang w:val="en-AU" w:eastAsia="en-AU"/>
      </w:rPr>
    </w:pPr>
    <w:r>
      <w:rPr>
        <w:rFonts w:ascii="Arial" w:hAnsi="Arial" w:cs="Arial"/>
        <w:b/>
        <w:sz w:val="32"/>
        <w:szCs w:val="32"/>
      </w:rPr>
      <w:t xml:space="preserve">Breeze </w:t>
    </w:r>
    <w:r w:rsidR="00397BC9">
      <w:rPr>
        <w:rFonts w:ascii="Arial" w:hAnsi="Arial" w:cs="Arial"/>
        <w:b/>
        <w:sz w:val="32"/>
        <w:szCs w:val="32"/>
      </w:rPr>
      <w:t>Accommodation Insurance</w:t>
    </w:r>
    <w:r w:rsidR="00397BC9" w:rsidRPr="00476917">
      <w:rPr>
        <w:rFonts w:ascii="Arial" w:hAnsi="Arial" w:cs="Arial"/>
        <w:b/>
        <w:sz w:val="32"/>
        <w:szCs w:val="32"/>
      </w:rPr>
      <w:t xml:space="preserve"> </w:t>
    </w:r>
    <w:r>
      <w:rPr>
        <w:noProof/>
        <w:color w:val="C00000"/>
      </w:rPr>
      <w:drawing>
        <wp:inline distT="0" distB="0" distL="0" distR="0" wp14:anchorId="44F3EAC6" wp14:editId="5C82825F">
          <wp:extent cx="2362200" cy="742950"/>
          <wp:effectExtent l="0" t="0" r="0" b="0"/>
          <wp:docPr id="2" name="Picture 2" descr="breeze-Accom (004)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eeze-Accom (004) (002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gramStart"/>
    <w:r>
      <w:rPr>
        <w:rFonts w:ascii="Arial" w:hAnsi="Arial" w:cs="Arial"/>
        <w:b/>
        <w:sz w:val="32"/>
        <w:szCs w:val="32"/>
      </w:rPr>
      <w:t xml:space="preserve">  </w:t>
    </w:r>
    <w:r w:rsidR="00397BC9">
      <w:rPr>
        <w:rFonts w:ascii="Arial" w:hAnsi="Arial" w:cs="Arial"/>
        <w:b/>
        <w:sz w:val="32"/>
        <w:szCs w:val="32"/>
      </w:rPr>
      <w:t>Application</w:t>
    </w:r>
    <w:proofErr w:type="gramEnd"/>
  </w:p>
  <w:p w14:paraId="11610F44" w14:textId="77777777" w:rsidR="00397BC9" w:rsidRPr="00AF67E1" w:rsidRDefault="00397BC9" w:rsidP="0085692F">
    <w:pPr>
      <w:pStyle w:val="Header"/>
      <w:rPr>
        <w:rFonts w:ascii="Arial" w:hAnsi="Arial" w:cs="Arial"/>
        <w:sz w:val="16"/>
        <w:szCs w:val="16"/>
      </w:rPr>
    </w:pPr>
    <w:r w:rsidRPr="00AF67E1">
      <w:rPr>
        <w:rFonts w:ascii="Arial" w:hAnsi="Arial" w:cs="Arial"/>
        <w:sz w:val="16"/>
        <w:szCs w:val="16"/>
      </w:rPr>
      <w:t>Send quotation requests to:</w:t>
    </w:r>
  </w:p>
  <w:p w14:paraId="539365CA" w14:textId="77777777" w:rsidR="00397BC9" w:rsidRPr="00AF67E1" w:rsidRDefault="00397BC9" w:rsidP="0085692F">
    <w:pPr>
      <w:pStyle w:val="Header"/>
      <w:tabs>
        <w:tab w:val="clear" w:pos="4320"/>
        <w:tab w:val="left" w:pos="1080"/>
        <w:tab w:val="left" w:pos="170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Email:</w:t>
    </w:r>
    <w:r>
      <w:rPr>
        <w:rFonts w:ascii="Arial" w:hAnsi="Arial" w:cs="Arial"/>
        <w:sz w:val="16"/>
        <w:szCs w:val="16"/>
      </w:rPr>
      <w:tab/>
    </w:r>
    <w:hyperlink r:id="rId3" w:history="1">
      <w:r w:rsidRPr="004144CB">
        <w:rPr>
          <w:rStyle w:val="Hyperlink"/>
          <w:rFonts w:ascii="Arial" w:hAnsi="Arial" w:cs="Arial"/>
          <w:sz w:val="16"/>
          <w:szCs w:val="16"/>
        </w:rPr>
        <w:t>distribution@breezeuw.com.au</w:t>
      </w:r>
    </w:hyperlink>
  </w:p>
  <w:p w14:paraId="58B4D82A" w14:textId="77777777" w:rsidR="00397BC9" w:rsidRDefault="00397BC9" w:rsidP="0085692F">
    <w:pPr>
      <w:pStyle w:val="Header"/>
      <w:tabs>
        <w:tab w:val="clear" w:pos="4320"/>
        <w:tab w:val="left" w:pos="1080"/>
        <w:tab w:val="left" w:pos="1701"/>
      </w:tabs>
      <w:rPr>
        <w:rFonts w:ascii="Arial" w:hAnsi="Arial" w:cs="Arial"/>
        <w:sz w:val="16"/>
        <w:szCs w:val="16"/>
      </w:rPr>
    </w:pPr>
    <w:r w:rsidRPr="00AF67E1">
      <w:rPr>
        <w:rFonts w:ascii="Arial" w:hAnsi="Arial" w:cs="Arial"/>
        <w:sz w:val="16"/>
        <w:szCs w:val="16"/>
      </w:rPr>
      <w:t>Phone:</w:t>
    </w:r>
    <w:r w:rsidRPr="00AF67E1">
      <w:rPr>
        <w:rFonts w:ascii="Arial" w:hAnsi="Arial" w:cs="Arial"/>
        <w:sz w:val="16"/>
        <w:szCs w:val="16"/>
      </w:rPr>
      <w:tab/>
      <w:t>1300 556 826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CB3"/>
    <w:multiLevelType w:val="hybridMultilevel"/>
    <w:tmpl w:val="2EC4999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E3F07"/>
    <w:multiLevelType w:val="hybridMultilevel"/>
    <w:tmpl w:val="7D545D48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4FC3A77"/>
    <w:multiLevelType w:val="hybridMultilevel"/>
    <w:tmpl w:val="3B0CB3BC"/>
    <w:lvl w:ilvl="0" w:tplc="0C090001">
      <w:start w:val="1"/>
      <w:numFmt w:val="bullet"/>
      <w:lvlText w:val=""/>
      <w:lvlJc w:val="left"/>
      <w:pPr>
        <w:ind w:left="8326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9046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9766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10486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11206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1192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1264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336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4086" w:hanging="360"/>
      </w:pPr>
      <w:rPr>
        <w:rFonts w:ascii="Wingdings" w:hAnsi="Wingdings" w:hint="default"/>
      </w:rPr>
    </w:lvl>
  </w:abstractNum>
  <w:abstractNum w:abstractNumId="3">
    <w:nsid w:val="15C01F22"/>
    <w:multiLevelType w:val="hybridMultilevel"/>
    <w:tmpl w:val="0B562F86"/>
    <w:lvl w:ilvl="0" w:tplc="0C09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377D6933"/>
    <w:multiLevelType w:val="hybridMultilevel"/>
    <w:tmpl w:val="2EB6551A"/>
    <w:lvl w:ilvl="0" w:tplc="0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ED25105"/>
    <w:multiLevelType w:val="hybridMultilevel"/>
    <w:tmpl w:val="8E4099C8"/>
    <w:lvl w:ilvl="0" w:tplc="A95E157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53C9E"/>
    <w:multiLevelType w:val="hybridMultilevel"/>
    <w:tmpl w:val="89C4AA1C"/>
    <w:lvl w:ilvl="0" w:tplc="A95E157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C721B1"/>
    <w:multiLevelType w:val="hybridMultilevel"/>
    <w:tmpl w:val="C7604644"/>
    <w:lvl w:ilvl="0" w:tplc="D7B0F9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E06088D"/>
    <w:multiLevelType w:val="hybridMultilevel"/>
    <w:tmpl w:val="7A407B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F0072"/>
    <w:multiLevelType w:val="multilevel"/>
    <w:tmpl w:val="0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516E4040"/>
    <w:multiLevelType w:val="hybridMultilevel"/>
    <w:tmpl w:val="92C2917C"/>
    <w:lvl w:ilvl="0" w:tplc="0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B883E98"/>
    <w:multiLevelType w:val="hybridMultilevel"/>
    <w:tmpl w:val="07F247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5C6150C1"/>
    <w:multiLevelType w:val="hybridMultilevel"/>
    <w:tmpl w:val="A9EE854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456F35"/>
    <w:multiLevelType w:val="hybridMultilevel"/>
    <w:tmpl w:val="4D9A7504"/>
    <w:lvl w:ilvl="0" w:tplc="0409000F">
      <w:start w:val="1"/>
      <w:numFmt w:val="decimal"/>
      <w:lvlText w:val="%1."/>
      <w:lvlJc w:val="left"/>
      <w:pPr>
        <w:tabs>
          <w:tab w:val="num" w:pos="1179"/>
        </w:tabs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9"/>
        </w:tabs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9"/>
        </w:tabs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9"/>
        </w:tabs>
        <w:ind w:left="6939" w:hanging="180"/>
      </w:pPr>
    </w:lvl>
  </w:abstractNum>
  <w:abstractNum w:abstractNumId="14">
    <w:nsid w:val="67E7499B"/>
    <w:multiLevelType w:val="hybridMultilevel"/>
    <w:tmpl w:val="23A282CE"/>
    <w:lvl w:ilvl="0" w:tplc="0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1675638"/>
    <w:multiLevelType w:val="hybridMultilevel"/>
    <w:tmpl w:val="F54048A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93A0018"/>
    <w:multiLevelType w:val="hybridMultilevel"/>
    <w:tmpl w:val="A6B05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14"/>
  </w:num>
  <w:num w:numId="5">
    <w:abstractNumId w:val="4"/>
  </w:num>
  <w:num w:numId="6">
    <w:abstractNumId w:val="15"/>
  </w:num>
  <w:num w:numId="7">
    <w:abstractNumId w:val="7"/>
  </w:num>
  <w:num w:numId="8">
    <w:abstractNumId w:val="2"/>
  </w:num>
  <w:num w:numId="9">
    <w:abstractNumId w:val="10"/>
  </w:num>
  <w:num w:numId="10">
    <w:abstractNumId w:val="1"/>
  </w:num>
  <w:num w:numId="11">
    <w:abstractNumId w:val="9"/>
  </w:num>
  <w:num w:numId="12">
    <w:abstractNumId w:val="0"/>
  </w:num>
  <w:num w:numId="13">
    <w:abstractNumId w:val="3"/>
  </w:num>
  <w:num w:numId="14">
    <w:abstractNumId w:val="8"/>
  </w:num>
  <w:num w:numId="15">
    <w:abstractNumId w:val="5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3D5"/>
    <w:rsid w:val="00001C72"/>
    <w:rsid w:val="00004A97"/>
    <w:rsid w:val="00005D25"/>
    <w:rsid w:val="00011C25"/>
    <w:rsid w:val="00012BCC"/>
    <w:rsid w:val="00012F02"/>
    <w:rsid w:val="0001424A"/>
    <w:rsid w:val="000165BC"/>
    <w:rsid w:val="00016C81"/>
    <w:rsid w:val="00027E4A"/>
    <w:rsid w:val="00031E9D"/>
    <w:rsid w:val="000325D7"/>
    <w:rsid w:val="00036566"/>
    <w:rsid w:val="00043A9E"/>
    <w:rsid w:val="00043FBC"/>
    <w:rsid w:val="00047717"/>
    <w:rsid w:val="00050A89"/>
    <w:rsid w:val="0006148D"/>
    <w:rsid w:val="00067FE8"/>
    <w:rsid w:val="00071C9A"/>
    <w:rsid w:val="00073759"/>
    <w:rsid w:val="000751F4"/>
    <w:rsid w:val="00075221"/>
    <w:rsid w:val="00075C87"/>
    <w:rsid w:val="0007743C"/>
    <w:rsid w:val="000B142C"/>
    <w:rsid w:val="000B5BB2"/>
    <w:rsid w:val="000C2456"/>
    <w:rsid w:val="000D252F"/>
    <w:rsid w:val="000D3CBD"/>
    <w:rsid w:val="000D3F49"/>
    <w:rsid w:val="000E199A"/>
    <w:rsid w:val="00103490"/>
    <w:rsid w:val="0010552D"/>
    <w:rsid w:val="001211A0"/>
    <w:rsid w:val="00125586"/>
    <w:rsid w:val="001313B7"/>
    <w:rsid w:val="001374A8"/>
    <w:rsid w:val="00145940"/>
    <w:rsid w:val="00145DC4"/>
    <w:rsid w:val="00154107"/>
    <w:rsid w:val="001541C2"/>
    <w:rsid w:val="00155688"/>
    <w:rsid w:val="00160A2B"/>
    <w:rsid w:val="00160E82"/>
    <w:rsid w:val="00180353"/>
    <w:rsid w:val="00184242"/>
    <w:rsid w:val="001854E9"/>
    <w:rsid w:val="00190D8B"/>
    <w:rsid w:val="001910F2"/>
    <w:rsid w:val="00191AEF"/>
    <w:rsid w:val="001937FC"/>
    <w:rsid w:val="00196871"/>
    <w:rsid w:val="001A0200"/>
    <w:rsid w:val="001A4A34"/>
    <w:rsid w:val="001A5C42"/>
    <w:rsid w:val="001B12C6"/>
    <w:rsid w:val="001B16D9"/>
    <w:rsid w:val="001B1BDA"/>
    <w:rsid w:val="001B4457"/>
    <w:rsid w:val="001B5126"/>
    <w:rsid w:val="001C2ABA"/>
    <w:rsid w:val="001C2F72"/>
    <w:rsid w:val="001C46D9"/>
    <w:rsid w:val="001C4CC5"/>
    <w:rsid w:val="001D3CF8"/>
    <w:rsid w:val="001D454D"/>
    <w:rsid w:val="001D7B22"/>
    <w:rsid w:val="001F5A72"/>
    <w:rsid w:val="00203FD0"/>
    <w:rsid w:val="00210540"/>
    <w:rsid w:val="0021450C"/>
    <w:rsid w:val="002149A3"/>
    <w:rsid w:val="00214A09"/>
    <w:rsid w:val="00217920"/>
    <w:rsid w:val="00220F32"/>
    <w:rsid w:val="0022321A"/>
    <w:rsid w:val="00225E2E"/>
    <w:rsid w:val="0023268E"/>
    <w:rsid w:val="00235524"/>
    <w:rsid w:val="002477F3"/>
    <w:rsid w:val="0025058E"/>
    <w:rsid w:val="002513E2"/>
    <w:rsid w:val="00255114"/>
    <w:rsid w:val="0027115A"/>
    <w:rsid w:val="00282E34"/>
    <w:rsid w:val="00284D64"/>
    <w:rsid w:val="00285F23"/>
    <w:rsid w:val="0029290B"/>
    <w:rsid w:val="002977F5"/>
    <w:rsid w:val="00297C50"/>
    <w:rsid w:val="002A388B"/>
    <w:rsid w:val="002B24A0"/>
    <w:rsid w:val="002B553F"/>
    <w:rsid w:val="002C6081"/>
    <w:rsid w:val="002C6C7A"/>
    <w:rsid w:val="002C7D3C"/>
    <w:rsid w:val="002D543A"/>
    <w:rsid w:val="002D6C40"/>
    <w:rsid w:val="002E163B"/>
    <w:rsid w:val="002F505C"/>
    <w:rsid w:val="002F5F3D"/>
    <w:rsid w:val="002F78C3"/>
    <w:rsid w:val="00300800"/>
    <w:rsid w:val="003023A0"/>
    <w:rsid w:val="00302897"/>
    <w:rsid w:val="00304D2B"/>
    <w:rsid w:val="0030528B"/>
    <w:rsid w:val="00305839"/>
    <w:rsid w:val="0030712D"/>
    <w:rsid w:val="00311959"/>
    <w:rsid w:val="003154EF"/>
    <w:rsid w:val="00323DDC"/>
    <w:rsid w:val="00324023"/>
    <w:rsid w:val="003255FE"/>
    <w:rsid w:val="00327241"/>
    <w:rsid w:val="00333BEC"/>
    <w:rsid w:val="0033645D"/>
    <w:rsid w:val="003418F6"/>
    <w:rsid w:val="00346037"/>
    <w:rsid w:val="0034608A"/>
    <w:rsid w:val="00361224"/>
    <w:rsid w:val="0036421D"/>
    <w:rsid w:val="0037328D"/>
    <w:rsid w:val="00374929"/>
    <w:rsid w:val="00384DB0"/>
    <w:rsid w:val="00397BC9"/>
    <w:rsid w:val="003A740E"/>
    <w:rsid w:val="003B4C45"/>
    <w:rsid w:val="003C7095"/>
    <w:rsid w:val="003C7FB3"/>
    <w:rsid w:val="003D3536"/>
    <w:rsid w:val="003D50BE"/>
    <w:rsid w:val="003D6DA4"/>
    <w:rsid w:val="003E1BEA"/>
    <w:rsid w:val="003F764A"/>
    <w:rsid w:val="004034C1"/>
    <w:rsid w:val="00404AC2"/>
    <w:rsid w:val="0040695A"/>
    <w:rsid w:val="0042255D"/>
    <w:rsid w:val="004258D6"/>
    <w:rsid w:val="00427EB2"/>
    <w:rsid w:val="00440B3F"/>
    <w:rsid w:val="00440DE5"/>
    <w:rsid w:val="00442E00"/>
    <w:rsid w:val="00454948"/>
    <w:rsid w:val="00457A3D"/>
    <w:rsid w:val="004630C2"/>
    <w:rsid w:val="0046374A"/>
    <w:rsid w:val="00463B59"/>
    <w:rsid w:val="00464F6F"/>
    <w:rsid w:val="00476917"/>
    <w:rsid w:val="004800C8"/>
    <w:rsid w:val="004852C1"/>
    <w:rsid w:val="004855CC"/>
    <w:rsid w:val="004878A6"/>
    <w:rsid w:val="00495451"/>
    <w:rsid w:val="004960C8"/>
    <w:rsid w:val="0049704C"/>
    <w:rsid w:val="004A4378"/>
    <w:rsid w:val="004B0515"/>
    <w:rsid w:val="004B4587"/>
    <w:rsid w:val="004B64A0"/>
    <w:rsid w:val="004C2E70"/>
    <w:rsid w:val="004C560B"/>
    <w:rsid w:val="004D0B4D"/>
    <w:rsid w:val="004D2B33"/>
    <w:rsid w:val="004E2D89"/>
    <w:rsid w:val="004E594A"/>
    <w:rsid w:val="004F6093"/>
    <w:rsid w:val="0050688E"/>
    <w:rsid w:val="00510A0E"/>
    <w:rsid w:val="0051212A"/>
    <w:rsid w:val="00523012"/>
    <w:rsid w:val="00524AB5"/>
    <w:rsid w:val="00525544"/>
    <w:rsid w:val="00525E58"/>
    <w:rsid w:val="00530B98"/>
    <w:rsid w:val="00541E11"/>
    <w:rsid w:val="00545A33"/>
    <w:rsid w:val="00546681"/>
    <w:rsid w:val="00547C15"/>
    <w:rsid w:val="0058314B"/>
    <w:rsid w:val="005860F7"/>
    <w:rsid w:val="00586503"/>
    <w:rsid w:val="0058683B"/>
    <w:rsid w:val="005966AA"/>
    <w:rsid w:val="005C3CCD"/>
    <w:rsid w:val="005C4174"/>
    <w:rsid w:val="005C7F85"/>
    <w:rsid w:val="005D2A1E"/>
    <w:rsid w:val="005D3326"/>
    <w:rsid w:val="005D430E"/>
    <w:rsid w:val="005D5672"/>
    <w:rsid w:val="005D761A"/>
    <w:rsid w:val="005E270F"/>
    <w:rsid w:val="005F11E1"/>
    <w:rsid w:val="005F3465"/>
    <w:rsid w:val="005F5804"/>
    <w:rsid w:val="005F5BDE"/>
    <w:rsid w:val="005F756C"/>
    <w:rsid w:val="005F75DF"/>
    <w:rsid w:val="00600D77"/>
    <w:rsid w:val="006022F7"/>
    <w:rsid w:val="00602E55"/>
    <w:rsid w:val="00610347"/>
    <w:rsid w:val="00614536"/>
    <w:rsid w:val="00625FC5"/>
    <w:rsid w:val="0063759E"/>
    <w:rsid w:val="00641908"/>
    <w:rsid w:val="00652E1B"/>
    <w:rsid w:val="006567FB"/>
    <w:rsid w:val="006727E8"/>
    <w:rsid w:val="00684485"/>
    <w:rsid w:val="00684FA7"/>
    <w:rsid w:val="00685ACE"/>
    <w:rsid w:val="0068712D"/>
    <w:rsid w:val="00690565"/>
    <w:rsid w:val="00690DC6"/>
    <w:rsid w:val="006A173D"/>
    <w:rsid w:val="006A1C69"/>
    <w:rsid w:val="006A464C"/>
    <w:rsid w:val="006B15AF"/>
    <w:rsid w:val="006B26D0"/>
    <w:rsid w:val="006C37A0"/>
    <w:rsid w:val="006C7790"/>
    <w:rsid w:val="006D2BA4"/>
    <w:rsid w:val="006D5C15"/>
    <w:rsid w:val="006E242B"/>
    <w:rsid w:val="006E3103"/>
    <w:rsid w:val="006E5D0D"/>
    <w:rsid w:val="006E62CA"/>
    <w:rsid w:val="006F0187"/>
    <w:rsid w:val="006F2E58"/>
    <w:rsid w:val="006F6CDE"/>
    <w:rsid w:val="00712830"/>
    <w:rsid w:val="00712FC5"/>
    <w:rsid w:val="007134F8"/>
    <w:rsid w:val="00717AE3"/>
    <w:rsid w:val="00720608"/>
    <w:rsid w:val="00720AB5"/>
    <w:rsid w:val="0072171F"/>
    <w:rsid w:val="00727E79"/>
    <w:rsid w:val="00730738"/>
    <w:rsid w:val="00730AF5"/>
    <w:rsid w:val="00733652"/>
    <w:rsid w:val="007425BA"/>
    <w:rsid w:val="00744528"/>
    <w:rsid w:val="007637F1"/>
    <w:rsid w:val="00765B01"/>
    <w:rsid w:val="00776E4E"/>
    <w:rsid w:val="00785FD9"/>
    <w:rsid w:val="007910E4"/>
    <w:rsid w:val="0079481B"/>
    <w:rsid w:val="00794953"/>
    <w:rsid w:val="007974CB"/>
    <w:rsid w:val="007B4EEB"/>
    <w:rsid w:val="007C4D3E"/>
    <w:rsid w:val="007D07D0"/>
    <w:rsid w:val="007D4CEB"/>
    <w:rsid w:val="007D7014"/>
    <w:rsid w:val="007E181E"/>
    <w:rsid w:val="007E26F9"/>
    <w:rsid w:val="007E4B66"/>
    <w:rsid w:val="007E7EEB"/>
    <w:rsid w:val="007F2060"/>
    <w:rsid w:val="007F6D6C"/>
    <w:rsid w:val="0080278B"/>
    <w:rsid w:val="00807B2C"/>
    <w:rsid w:val="0081081E"/>
    <w:rsid w:val="00814DEF"/>
    <w:rsid w:val="008158D7"/>
    <w:rsid w:val="00826C42"/>
    <w:rsid w:val="00830D47"/>
    <w:rsid w:val="00834F79"/>
    <w:rsid w:val="00837414"/>
    <w:rsid w:val="00840D86"/>
    <w:rsid w:val="0084643B"/>
    <w:rsid w:val="00854A31"/>
    <w:rsid w:val="0085692F"/>
    <w:rsid w:val="008634D8"/>
    <w:rsid w:val="0086743C"/>
    <w:rsid w:val="008770C8"/>
    <w:rsid w:val="0088243C"/>
    <w:rsid w:val="00893918"/>
    <w:rsid w:val="008A3AD9"/>
    <w:rsid w:val="008B1F3B"/>
    <w:rsid w:val="008B2AA8"/>
    <w:rsid w:val="008B6CDD"/>
    <w:rsid w:val="008B78EF"/>
    <w:rsid w:val="008B7C66"/>
    <w:rsid w:val="008C3FAE"/>
    <w:rsid w:val="008D7EAA"/>
    <w:rsid w:val="008E0AD0"/>
    <w:rsid w:val="008E497B"/>
    <w:rsid w:val="008F3007"/>
    <w:rsid w:val="008F4E3A"/>
    <w:rsid w:val="008F613B"/>
    <w:rsid w:val="00917878"/>
    <w:rsid w:val="009239B5"/>
    <w:rsid w:val="00934C95"/>
    <w:rsid w:val="00942E4D"/>
    <w:rsid w:val="00945F98"/>
    <w:rsid w:val="00950A19"/>
    <w:rsid w:val="00951488"/>
    <w:rsid w:val="00951748"/>
    <w:rsid w:val="00953C8B"/>
    <w:rsid w:val="0095409D"/>
    <w:rsid w:val="00984F0D"/>
    <w:rsid w:val="009863BE"/>
    <w:rsid w:val="00994CE1"/>
    <w:rsid w:val="0099560D"/>
    <w:rsid w:val="009A2F62"/>
    <w:rsid w:val="009B026D"/>
    <w:rsid w:val="009B1C8A"/>
    <w:rsid w:val="009B3747"/>
    <w:rsid w:val="009B3813"/>
    <w:rsid w:val="009B6E07"/>
    <w:rsid w:val="009C1F57"/>
    <w:rsid w:val="009C7318"/>
    <w:rsid w:val="009C7E3D"/>
    <w:rsid w:val="009D0E86"/>
    <w:rsid w:val="009D35D5"/>
    <w:rsid w:val="009D3D49"/>
    <w:rsid w:val="009E0792"/>
    <w:rsid w:val="009F69E2"/>
    <w:rsid w:val="009F73D3"/>
    <w:rsid w:val="00A02F3E"/>
    <w:rsid w:val="00A058A2"/>
    <w:rsid w:val="00A06096"/>
    <w:rsid w:val="00A066CE"/>
    <w:rsid w:val="00A101A4"/>
    <w:rsid w:val="00A16444"/>
    <w:rsid w:val="00A230B2"/>
    <w:rsid w:val="00A346F2"/>
    <w:rsid w:val="00A34CEC"/>
    <w:rsid w:val="00A3791B"/>
    <w:rsid w:val="00A44AFE"/>
    <w:rsid w:val="00A462E6"/>
    <w:rsid w:val="00A46DFC"/>
    <w:rsid w:val="00A51858"/>
    <w:rsid w:val="00A51A48"/>
    <w:rsid w:val="00A54B30"/>
    <w:rsid w:val="00A572E6"/>
    <w:rsid w:val="00A671E1"/>
    <w:rsid w:val="00A74377"/>
    <w:rsid w:val="00A777DE"/>
    <w:rsid w:val="00A8541C"/>
    <w:rsid w:val="00A87688"/>
    <w:rsid w:val="00A87BA0"/>
    <w:rsid w:val="00A90808"/>
    <w:rsid w:val="00A913D5"/>
    <w:rsid w:val="00A92B25"/>
    <w:rsid w:val="00A93CF5"/>
    <w:rsid w:val="00AA36B6"/>
    <w:rsid w:val="00AB1C4A"/>
    <w:rsid w:val="00AC0476"/>
    <w:rsid w:val="00AD0E08"/>
    <w:rsid w:val="00AD3389"/>
    <w:rsid w:val="00AE0DA9"/>
    <w:rsid w:val="00AE6DB5"/>
    <w:rsid w:val="00AF15B5"/>
    <w:rsid w:val="00AF64DE"/>
    <w:rsid w:val="00AF654F"/>
    <w:rsid w:val="00AF67E1"/>
    <w:rsid w:val="00B01143"/>
    <w:rsid w:val="00B02969"/>
    <w:rsid w:val="00B03041"/>
    <w:rsid w:val="00B046F5"/>
    <w:rsid w:val="00B148C0"/>
    <w:rsid w:val="00B213B1"/>
    <w:rsid w:val="00B22357"/>
    <w:rsid w:val="00B27CE6"/>
    <w:rsid w:val="00B31E8C"/>
    <w:rsid w:val="00B34CDD"/>
    <w:rsid w:val="00B34FA7"/>
    <w:rsid w:val="00B41CEC"/>
    <w:rsid w:val="00B448E0"/>
    <w:rsid w:val="00B60893"/>
    <w:rsid w:val="00B760BB"/>
    <w:rsid w:val="00B85111"/>
    <w:rsid w:val="00B87BB6"/>
    <w:rsid w:val="00B91F7A"/>
    <w:rsid w:val="00BB0F6B"/>
    <w:rsid w:val="00BB3B54"/>
    <w:rsid w:val="00BC163D"/>
    <w:rsid w:val="00BC3C0E"/>
    <w:rsid w:val="00BC603D"/>
    <w:rsid w:val="00BC6192"/>
    <w:rsid w:val="00BF079B"/>
    <w:rsid w:val="00BF4B9B"/>
    <w:rsid w:val="00C0292B"/>
    <w:rsid w:val="00C054A2"/>
    <w:rsid w:val="00C06BAD"/>
    <w:rsid w:val="00C10BBC"/>
    <w:rsid w:val="00C2120D"/>
    <w:rsid w:val="00C22B6D"/>
    <w:rsid w:val="00C23F7B"/>
    <w:rsid w:val="00C255B5"/>
    <w:rsid w:val="00C27120"/>
    <w:rsid w:val="00C32318"/>
    <w:rsid w:val="00C35709"/>
    <w:rsid w:val="00C40A97"/>
    <w:rsid w:val="00C417EC"/>
    <w:rsid w:val="00C42BF4"/>
    <w:rsid w:val="00C47A54"/>
    <w:rsid w:val="00C52BDC"/>
    <w:rsid w:val="00C6043D"/>
    <w:rsid w:val="00C6097C"/>
    <w:rsid w:val="00C65031"/>
    <w:rsid w:val="00C65732"/>
    <w:rsid w:val="00C67ABC"/>
    <w:rsid w:val="00C75B3C"/>
    <w:rsid w:val="00C75E8B"/>
    <w:rsid w:val="00C82B7B"/>
    <w:rsid w:val="00C90D55"/>
    <w:rsid w:val="00C95862"/>
    <w:rsid w:val="00C97F41"/>
    <w:rsid w:val="00CA0AE9"/>
    <w:rsid w:val="00CA23C9"/>
    <w:rsid w:val="00CA4444"/>
    <w:rsid w:val="00CB3448"/>
    <w:rsid w:val="00CB5302"/>
    <w:rsid w:val="00CB6A27"/>
    <w:rsid w:val="00CC1556"/>
    <w:rsid w:val="00CD5969"/>
    <w:rsid w:val="00CD788A"/>
    <w:rsid w:val="00CE2414"/>
    <w:rsid w:val="00CE26BD"/>
    <w:rsid w:val="00CE2FDE"/>
    <w:rsid w:val="00CE6D79"/>
    <w:rsid w:val="00CF3358"/>
    <w:rsid w:val="00D1140D"/>
    <w:rsid w:val="00D1493F"/>
    <w:rsid w:val="00D20472"/>
    <w:rsid w:val="00D20551"/>
    <w:rsid w:val="00D20909"/>
    <w:rsid w:val="00D27F76"/>
    <w:rsid w:val="00D37D86"/>
    <w:rsid w:val="00D42C55"/>
    <w:rsid w:val="00D43C37"/>
    <w:rsid w:val="00D440C0"/>
    <w:rsid w:val="00D51A15"/>
    <w:rsid w:val="00D523E6"/>
    <w:rsid w:val="00D629F1"/>
    <w:rsid w:val="00D678F9"/>
    <w:rsid w:val="00D71E36"/>
    <w:rsid w:val="00D82CA8"/>
    <w:rsid w:val="00DA3B96"/>
    <w:rsid w:val="00DA5681"/>
    <w:rsid w:val="00DB768D"/>
    <w:rsid w:val="00DC7E53"/>
    <w:rsid w:val="00DD5A63"/>
    <w:rsid w:val="00DD60B9"/>
    <w:rsid w:val="00DE01FA"/>
    <w:rsid w:val="00DE48ED"/>
    <w:rsid w:val="00DE51C2"/>
    <w:rsid w:val="00DF2D24"/>
    <w:rsid w:val="00DF574E"/>
    <w:rsid w:val="00E02779"/>
    <w:rsid w:val="00E0504A"/>
    <w:rsid w:val="00E06C5A"/>
    <w:rsid w:val="00E17C49"/>
    <w:rsid w:val="00E20181"/>
    <w:rsid w:val="00E21D72"/>
    <w:rsid w:val="00E2639A"/>
    <w:rsid w:val="00E26E03"/>
    <w:rsid w:val="00E33328"/>
    <w:rsid w:val="00E3605C"/>
    <w:rsid w:val="00E37179"/>
    <w:rsid w:val="00E379EA"/>
    <w:rsid w:val="00E450E5"/>
    <w:rsid w:val="00E4736A"/>
    <w:rsid w:val="00E542F7"/>
    <w:rsid w:val="00E55AEE"/>
    <w:rsid w:val="00E74747"/>
    <w:rsid w:val="00E747CE"/>
    <w:rsid w:val="00E77168"/>
    <w:rsid w:val="00E83769"/>
    <w:rsid w:val="00E972BC"/>
    <w:rsid w:val="00E97422"/>
    <w:rsid w:val="00E9778E"/>
    <w:rsid w:val="00EA29B5"/>
    <w:rsid w:val="00EB1D67"/>
    <w:rsid w:val="00EB3DF9"/>
    <w:rsid w:val="00EC72E4"/>
    <w:rsid w:val="00ED0633"/>
    <w:rsid w:val="00ED13F6"/>
    <w:rsid w:val="00ED77F1"/>
    <w:rsid w:val="00EE109F"/>
    <w:rsid w:val="00EE3048"/>
    <w:rsid w:val="00EF2D30"/>
    <w:rsid w:val="00EF50DE"/>
    <w:rsid w:val="00F037E3"/>
    <w:rsid w:val="00F04B27"/>
    <w:rsid w:val="00F04EF3"/>
    <w:rsid w:val="00F27BDC"/>
    <w:rsid w:val="00F33F6A"/>
    <w:rsid w:val="00F41856"/>
    <w:rsid w:val="00F43406"/>
    <w:rsid w:val="00F439B0"/>
    <w:rsid w:val="00F615B3"/>
    <w:rsid w:val="00F7014C"/>
    <w:rsid w:val="00F80CBF"/>
    <w:rsid w:val="00F83EEB"/>
    <w:rsid w:val="00F86D27"/>
    <w:rsid w:val="00F91A9F"/>
    <w:rsid w:val="00FA11EC"/>
    <w:rsid w:val="00FA142B"/>
    <w:rsid w:val="00FA2EC3"/>
    <w:rsid w:val="00FA4446"/>
    <w:rsid w:val="00FA70D7"/>
    <w:rsid w:val="00FB184A"/>
    <w:rsid w:val="00FB356B"/>
    <w:rsid w:val="00FC1874"/>
    <w:rsid w:val="00FC1B12"/>
    <w:rsid w:val="00FC2650"/>
    <w:rsid w:val="00FC481C"/>
    <w:rsid w:val="00FD2C9E"/>
    <w:rsid w:val="00FD4F1D"/>
    <w:rsid w:val="00FD6C9E"/>
    <w:rsid w:val="00FE12D0"/>
    <w:rsid w:val="00FE18AD"/>
    <w:rsid w:val="00FF0146"/>
    <w:rsid w:val="00FF2049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BAC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E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27B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56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A5681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A5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541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10BBC"/>
  </w:style>
  <w:style w:type="character" w:styleId="Hyperlink">
    <w:name w:val="Hyperlink"/>
    <w:basedOn w:val="DefaultParagraphFont"/>
    <w:rsid w:val="00A93CF5"/>
    <w:rPr>
      <w:color w:val="0000FF"/>
      <w:u w:val="single"/>
    </w:rPr>
  </w:style>
  <w:style w:type="paragraph" w:styleId="DocumentMap">
    <w:name w:val="Document Map"/>
    <w:basedOn w:val="Normal"/>
    <w:semiHidden/>
    <w:rsid w:val="00E201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9F73D3"/>
    <w:pPr>
      <w:ind w:left="720"/>
      <w:contextualSpacing/>
    </w:pPr>
  </w:style>
  <w:style w:type="character" w:styleId="CommentReference">
    <w:name w:val="annotation reference"/>
    <w:basedOn w:val="DefaultParagraphFont"/>
    <w:rsid w:val="001D7B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7B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7B2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7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7B22"/>
    <w:rPr>
      <w:b/>
      <w:bCs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02779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145DC4"/>
    <w:pPr>
      <w:spacing w:before="100" w:beforeAutospacing="1" w:after="100" w:afterAutospacing="1"/>
    </w:pPr>
    <w:rPr>
      <w:lang w:val="en-AU" w:eastAsia="en-AU"/>
    </w:rPr>
  </w:style>
  <w:style w:type="paragraph" w:customStyle="1" w:styleId="Default">
    <w:name w:val="Default"/>
    <w:rsid w:val="008569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5692F"/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27B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E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27B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56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A5681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A5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541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10BBC"/>
  </w:style>
  <w:style w:type="character" w:styleId="Hyperlink">
    <w:name w:val="Hyperlink"/>
    <w:basedOn w:val="DefaultParagraphFont"/>
    <w:rsid w:val="00A93CF5"/>
    <w:rPr>
      <w:color w:val="0000FF"/>
      <w:u w:val="single"/>
    </w:rPr>
  </w:style>
  <w:style w:type="paragraph" w:styleId="DocumentMap">
    <w:name w:val="Document Map"/>
    <w:basedOn w:val="Normal"/>
    <w:semiHidden/>
    <w:rsid w:val="00E201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9F73D3"/>
    <w:pPr>
      <w:ind w:left="720"/>
      <w:contextualSpacing/>
    </w:pPr>
  </w:style>
  <w:style w:type="character" w:styleId="CommentReference">
    <w:name w:val="annotation reference"/>
    <w:basedOn w:val="DefaultParagraphFont"/>
    <w:rsid w:val="001D7B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7B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7B2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7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7B22"/>
    <w:rPr>
      <w:b/>
      <w:bCs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02779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145DC4"/>
    <w:pPr>
      <w:spacing w:before="100" w:beforeAutospacing="1" w:after="100" w:afterAutospacing="1"/>
    </w:pPr>
    <w:rPr>
      <w:lang w:val="en-AU" w:eastAsia="en-AU"/>
    </w:rPr>
  </w:style>
  <w:style w:type="paragraph" w:customStyle="1" w:styleId="Default">
    <w:name w:val="Default"/>
    <w:rsid w:val="008569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5692F"/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27B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1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breezeuw.com.au" TargetMode="External"/><Relationship Id="rId10" Type="http://schemas.openxmlformats.org/officeDocument/2006/relationships/hyperlink" Target="http://www.breezeuw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cid:image004.jpg@01D24AE7.93CD1EC0" TargetMode="External"/><Relationship Id="rId3" Type="http://schemas.openxmlformats.org/officeDocument/2006/relationships/hyperlink" Target="mailto:distribution@breezeuw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62E6A-C3FD-D645-A66F-37DA72CA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1385</Words>
  <Characters>7897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Front Banner</vt:lpstr>
    </vt:vector>
  </TitlesOfParts>
  <Company>Hewlett-Packard</Company>
  <LinksUpToDate>false</LinksUpToDate>
  <CharactersWithSpaces>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Front Banner</dc:title>
  <dc:creator>CEO</dc:creator>
  <cp:lastModifiedBy>Madison Seymour</cp:lastModifiedBy>
  <cp:revision>4</cp:revision>
  <cp:lastPrinted>2016-01-17T23:39:00Z</cp:lastPrinted>
  <dcterms:created xsi:type="dcterms:W3CDTF">2016-11-30T05:05:00Z</dcterms:created>
  <dcterms:modified xsi:type="dcterms:W3CDTF">2016-12-08T21:48:00Z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